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77" w:rsidRDefault="002C0077" w:rsidP="00DB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BA2">
        <w:rPr>
          <w:rFonts w:ascii="Times New Roman" w:hAnsi="Times New Roman" w:cs="Times New Roman"/>
          <w:sz w:val="28"/>
          <w:szCs w:val="28"/>
        </w:rPr>
        <w:t>Wpisz br</w:t>
      </w:r>
      <w:r w:rsidR="00296797">
        <w:rPr>
          <w:rFonts w:ascii="Times New Roman" w:hAnsi="Times New Roman" w:cs="Times New Roman"/>
          <w:sz w:val="28"/>
          <w:szCs w:val="28"/>
        </w:rPr>
        <w:t>a</w:t>
      </w:r>
      <w:r w:rsidRPr="00DB0BA2">
        <w:rPr>
          <w:rFonts w:ascii="Times New Roman" w:hAnsi="Times New Roman" w:cs="Times New Roman"/>
          <w:sz w:val="28"/>
          <w:szCs w:val="28"/>
        </w:rPr>
        <w:t>kuj</w:t>
      </w:r>
      <w:r w:rsidR="00C24F52" w:rsidRPr="00DB0BA2">
        <w:rPr>
          <w:rFonts w:ascii="Times New Roman" w:hAnsi="Times New Roman" w:cs="Times New Roman"/>
          <w:sz w:val="28"/>
          <w:szCs w:val="28"/>
        </w:rPr>
        <w:t>ące liczby w wężu m</w:t>
      </w:r>
      <w:r w:rsidR="00296797">
        <w:rPr>
          <w:rFonts w:ascii="Times New Roman" w:hAnsi="Times New Roman" w:cs="Times New Roman"/>
          <w:sz w:val="28"/>
          <w:szCs w:val="28"/>
        </w:rPr>
        <w:t>a</w:t>
      </w:r>
      <w:r w:rsidR="00C24F52" w:rsidRPr="00DB0BA2">
        <w:rPr>
          <w:rFonts w:ascii="Times New Roman" w:hAnsi="Times New Roman" w:cs="Times New Roman"/>
          <w:sz w:val="28"/>
          <w:szCs w:val="28"/>
        </w:rPr>
        <w:t>tem</w:t>
      </w:r>
      <w:r w:rsidR="00296797">
        <w:rPr>
          <w:rFonts w:ascii="Times New Roman" w:hAnsi="Times New Roman" w:cs="Times New Roman"/>
          <w:sz w:val="28"/>
          <w:szCs w:val="28"/>
        </w:rPr>
        <w:t>a</w:t>
      </w:r>
      <w:r w:rsidR="00C24F52" w:rsidRPr="00DB0BA2">
        <w:rPr>
          <w:rFonts w:ascii="Times New Roman" w:hAnsi="Times New Roman" w:cs="Times New Roman"/>
          <w:sz w:val="28"/>
          <w:szCs w:val="28"/>
        </w:rPr>
        <w:t>tycznym</w:t>
      </w:r>
    </w:p>
    <w:p w:rsidR="003C13F6" w:rsidRPr="00DB0BA2" w:rsidRDefault="003C13F6" w:rsidP="00DB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77" w:rsidRPr="00E41F9E" w:rsidRDefault="002C0077" w:rsidP="0029679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619"/>
        <w:gridCol w:w="619"/>
        <w:gridCol w:w="618"/>
        <w:gridCol w:w="618"/>
        <w:gridCol w:w="620"/>
        <w:gridCol w:w="619"/>
        <w:gridCol w:w="618"/>
        <w:gridCol w:w="619"/>
        <w:gridCol w:w="619"/>
        <w:gridCol w:w="619"/>
        <w:gridCol w:w="619"/>
        <w:gridCol w:w="619"/>
        <w:gridCol w:w="619"/>
        <w:gridCol w:w="618"/>
        <w:gridCol w:w="627"/>
      </w:tblGrid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44095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095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052D0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052D0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D82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97" w:rsidRPr="00296797" w:rsidRDefault="00296797" w:rsidP="00296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80568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095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052D0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F30010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0568" w:rsidRPr="00F3001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296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0010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F30010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DE3A8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F30010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0010" w:rsidRPr="00296797" w:rsidRDefault="00F30010" w:rsidP="003C13F6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96797" w:rsidRPr="00296797" w:rsidTr="00F30010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F30010" w:rsidRDefault="00E7324E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0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802C2D" w:rsidRPr="00296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2C0077" w:rsidRPr="00244A0D" w:rsidRDefault="002C0077" w:rsidP="002C0077">
      <w:pPr>
        <w:rPr>
          <w:rFonts w:ascii="Times New Roman" w:hAnsi="Times New Roman" w:cs="Times New Roman"/>
          <w:sz w:val="28"/>
          <w:szCs w:val="28"/>
        </w:rPr>
      </w:pPr>
    </w:p>
    <w:p w:rsidR="00086682" w:rsidRDefault="00086682"/>
    <w:sectPr w:rsidR="00086682" w:rsidSect="0082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2B70"/>
    <w:multiLevelType w:val="hybridMultilevel"/>
    <w:tmpl w:val="C7906158"/>
    <w:lvl w:ilvl="0" w:tplc="99640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5"/>
    <w:rsid w:val="00052D0D"/>
    <w:rsid w:val="00086682"/>
    <w:rsid w:val="000E02CB"/>
    <w:rsid w:val="00296797"/>
    <w:rsid w:val="002C0077"/>
    <w:rsid w:val="0038247F"/>
    <w:rsid w:val="003C0761"/>
    <w:rsid w:val="003C13F6"/>
    <w:rsid w:val="003D7E05"/>
    <w:rsid w:val="00440956"/>
    <w:rsid w:val="00625EB3"/>
    <w:rsid w:val="007872B4"/>
    <w:rsid w:val="007B0C4B"/>
    <w:rsid w:val="00802C2D"/>
    <w:rsid w:val="008207C6"/>
    <w:rsid w:val="00971BD2"/>
    <w:rsid w:val="009A2D66"/>
    <w:rsid w:val="00C21F93"/>
    <w:rsid w:val="00C24F52"/>
    <w:rsid w:val="00D82ABD"/>
    <w:rsid w:val="00DB0BA2"/>
    <w:rsid w:val="00DE3A8D"/>
    <w:rsid w:val="00E7324E"/>
    <w:rsid w:val="00E80568"/>
    <w:rsid w:val="00F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D823"/>
  <w15:chartTrackingRefBased/>
  <w15:docId w15:val="{06788745-168C-4352-B077-32C6145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07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0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6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7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79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797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9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Pogodska</dc:creator>
  <cp:keywords/>
  <dc:description/>
  <cp:lastModifiedBy>Magorzata Pogodska</cp:lastModifiedBy>
  <cp:revision>10</cp:revision>
  <dcterms:created xsi:type="dcterms:W3CDTF">2020-03-19T06:44:00Z</dcterms:created>
  <dcterms:modified xsi:type="dcterms:W3CDTF">2020-03-23T05:47:00Z</dcterms:modified>
</cp:coreProperties>
</file>