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34" w:rsidRPr="0053233E" w:rsidRDefault="00215C41" w:rsidP="00215C41">
      <w:pPr>
        <w:spacing w:before="5" w:line="288" w:lineRule="auto"/>
        <w:ind w:right="500"/>
        <w:rPr>
          <w:rFonts w:ascii="Times New Roman" w:hAnsi="Times New Roman" w:cs="Times New Roman"/>
          <w:b/>
          <w:i/>
        </w:rPr>
      </w:pPr>
      <w:r w:rsidRPr="00215C41">
        <w:rPr>
          <w:rFonts w:ascii="Times New Roman" w:hAnsi="Times New Roman" w:cs="Times New Roman"/>
          <w:b/>
          <w:i/>
        </w:rPr>
        <w:t>Z</w:t>
      </w:r>
      <w:r w:rsidR="00286AEF" w:rsidRPr="0053233E">
        <w:rPr>
          <w:rFonts w:ascii="Times New Roman" w:hAnsi="Times New Roman" w:cs="Times New Roman"/>
          <w:b/>
          <w:i/>
        </w:rPr>
        <w:t>ałącznik nr 1 do Regulaminu rekrutacji i udziału w projekcie</w:t>
      </w:r>
    </w:p>
    <w:p w:rsidR="00214187" w:rsidRPr="0053233E" w:rsidRDefault="00286AEF" w:rsidP="00043DDA">
      <w:pPr>
        <w:spacing w:before="208" w:line="288" w:lineRule="auto"/>
        <w:ind w:left="836" w:right="500"/>
        <w:jc w:val="center"/>
        <w:rPr>
          <w:rFonts w:ascii="Times New Roman" w:hAnsi="Times New Roman" w:cs="Times New Roman"/>
          <w:b/>
        </w:rPr>
      </w:pPr>
      <w:r w:rsidRPr="0053233E">
        <w:rPr>
          <w:rFonts w:ascii="Times New Roman" w:hAnsi="Times New Roman" w:cs="Times New Roman"/>
          <w:b/>
        </w:rPr>
        <w:t>FORMULARZ REKRUTACYJNY</w:t>
      </w:r>
    </w:p>
    <w:p w:rsidR="006D22D0" w:rsidRPr="0053233E" w:rsidRDefault="00D3252F" w:rsidP="00043DDA">
      <w:pPr>
        <w:tabs>
          <w:tab w:val="left" w:pos="1082"/>
          <w:tab w:val="left" w:pos="2227"/>
        </w:tabs>
        <w:spacing w:line="288" w:lineRule="auto"/>
        <w:ind w:left="476" w:right="184"/>
        <w:jc w:val="center"/>
        <w:rPr>
          <w:rFonts w:ascii="Times New Roman" w:hAnsi="Times New Roman" w:cs="Times New Roman"/>
          <w:b/>
        </w:rPr>
      </w:pPr>
      <w:r w:rsidRPr="0053233E">
        <w:rPr>
          <w:rFonts w:ascii="Times New Roman" w:hAnsi="Times New Roman" w:cs="Times New Roman"/>
          <w:b/>
        </w:rPr>
        <w:t>do grantu</w:t>
      </w:r>
      <w:r w:rsidR="0085554C">
        <w:rPr>
          <w:rFonts w:ascii="Times New Roman" w:hAnsi="Times New Roman" w:cs="Times New Roman"/>
          <w:b/>
        </w:rPr>
        <w:t xml:space="preserve"> </w:t>
      </w:r>
      <w:r w:rsidRPr="0053233E">
        <w:rPr>
          <w:rFonts w:ascii="Times New Roman" w:hAnsi="Times New Roman" w:cs="Times New Roman"/>
          <w:b/>
        </w:rPr>
        <w:t>„Razem dla edukacji zdalnej – bezpiecznie, efektywnie, kreatywnie”</w:t>
      </w:r>
    </w:p>
    <w:p w:rsidR="00221234" w:rsidRPr="0053233E" w:rsidRDefault="00221234" w:rsidP="00043DDA">
      <w:pPr>
        <w:tabs>
          <w:tab w:val="left" w:pos="1082"/>
          <w:tab w:val="left" w:pos="2227"/>
        </w:tabs>
        <w:spacing w:line="288" w:lineRule="auto"/>
        <w:ind w:left="476" w:right="184"/>
        <w:rPr>
          <w:rFonts w:ascii="Times New Roman" w:hAnsi="Times New Roman" w:cs="Times New Roman"/>
        </w:rPr>
      </w:pPr>
    </w:p>
    <w:p w:rsidR="00221234" w:rsidRPr="0053233E" w:rsidRDefault="00221234" w:rsidP="00043DDA">
      <w:pPr>
        <w:tabs>
          <w:tab w:val="left" w:pos="1082"/>
          <w:tab w:val="left" w:pos="2227"/>
        </w:tabs>
        <w:spacing w:line="288" w:lineRule="auto"/>
        <w:ind w:left="426" w:right="181"/>
        <w:jc w:val="both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Ja, niżej podpisana/y ……………………………………………………………………</w:t>
      </w:r>
    </w:p>
    <w:p w:rsidR="00221234" w:rsidRPr="006352DD" w:rsidRDefault="00221234" w:rsidP="00043DDA">
      <w:pPr>
        <w:tabs>
          <w:tab w:val="left" w:pos="1082"/>
          <w:tab w:val="left" w:pos="2227"/>
        </w:tabs>
        <w:spacing w:line="288" w:lineRule="auto"/>
        <w:ind w:left="476" w:right="18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352DD">
        <w:rPr>
          <w:rFonts w:ascii="Times New Roman" w:hAnsi="Times New Roman" w:cs="Times New Roman"/>
          <w:i/>
          <w:sz w:val="18"/>
          <w:szCs w:val="18"/>
        </w:rPr>
        <w:t>(imię i nazwisko)</w:t>
      </w:r>
    </w:p>
    <w:p w:rsidR="00221234" w:rsidRPr="0053233E" w:rsidRDefault="00221234" w:rsidP="00244EEF">
      <w:pPr>
        <w:tabs>
          <w:tab w:val="left" w:pos="1082"/>
          <w:tab w:val="left" w:pos="2227"/>
        </w:tabs>
        <w:spacing w:line="288" w:lineRule="auto"/>
        <w:ind w:right="181"/>
        <w:jc w:val="both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 xml:space="preserve">deklaruję udział w projekcie pt.: „Razem dla edukacji zdalnej – bezpiecznie, efektywnie, kreatywnie” </w:t>
      </w:r>
      <w:r w:rsidR="00D2664E">
        <w:rPr>
          <w:rFonts w:ascii="Times New Roman" w:hAnsi="Times New Roman" w:cs="Times New Roman"/>
        </w:rPr>
        <w:br/>
      </w:r>
      <w:r w:rsidRPr="0053233E">
        <w:rPr>
          <w:rFonts w:ascii="Times New Roman" w:hAnsi="Times New Roman" w:cs="Times New Roman"/>
        </w:rPr>
        <w:t>w ramach projektu grantowego pn. „Wsparcie placówek doskonalenia nauczycieli</w:t>
      </w:r>
      <w:r w:rsidR="006115CF">
        <w:rPr>
          <w:rFonts w:ascii="Times New Roman" w:hAnsi="Times New Roman" w:cs="Times New Roman"/>
        </w:rPr>
        <w:t xml:space="preserve"> i bibliotek </w:t>
      </w:r>
      <w:r w:rsidRPr="0053233E">
        <w:rPr>
          <w:rFonts w:ascii="Times New Roman" w:hAnsi="Times New Roman" w:cs="Times New Roman"/>
        </w:rPr>
        <w:t>pedagogicznych w realizacji zadań związanych z przygotowaniem i wsparciem nauczycieli w prowadzeniu kształceniu na odległość” w ramach Programu Operacyjnego Wiedza Edukacja Rozwój 2014–2020, II Oś Priorytetowa – Efektywne polityki publiczne dla rynku pracy, gospodarki i edukacji, Działania 2.10. Wysoka jakość systemu oświaty.</w:t>
      </w:r>
    </w:p>
    <w:p w:rsidR="00214187" w:rsidRPr="0053233E" w:rsidRDefault="00E04609" w:rsidP="00F26ED9">
      <w:pPr>
        <w:tabs>
          <w:tab w:val="left" w:pos="1082"/>
          <w:tab w:val="left" w:pos="2227"/>
        </w:tabs>
        <w:spacing w:line="288" w:lineRule="auto"/>
        <w:ind w:right="181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  <w:b/>
          <w:i/>
        </w:rPr>
        <w:t>Proszę uzupełnić dane uczestnika/uczestniczki oraz dane kontaktowe</w:t>
      </w:r>
      <w:r w:rsidR="00F26ED9" w:rsidRPr="0053233E">
        <w:rPr>
          <w:rFonts w:ascii="Times New Roman" w:hAnsi="Times New Roman" w:cs="Times New Roman"/>
        </w:rPr>
        <w:t>.</w:t>
      </w:r>
    </w:p>
    <w:tbl>
      <w:tblPr>
        <w:tblStyle w:val="TableNormal"/>
        <w:tblW w:w="9519" w:type="dxa"/>
        <w:tblInd w:w="3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62"/>
        <w:gridCol w:w="205"/>
        <w:gridCol w:w="426"/>
        <w:gridCol w:w="3921"/>
        <w:gridCol w:w="2599"/>
        <w:gridCol w:w="366"/>
        <w:gridCol w:w="286"/>
      </w:tblGrid>
      <w:tr w:rsidR="00214187" w:rsidRPr="0053233E" w:rsidTr="00E81EDA">
        <w:trPr>
          <w:gridAfter w:val="1"/>
          <w:wAfter w:w="286" w:type="dxa"/>
          <w:trHeight w:val="503"/>
        </w:trPr>
        <w:tc>
          <w:tcPr>
            <w:tcW w:w="1716" w:type="dxa"/>
            <w:gridSpan w:val="2"/>
            <w:shd w:val="clear" w:color="auto" w:fill="D9D9D9"/>
          </w:tcPr>
          <w:p w:rsidR="00214187" w:rsidRPr="0053233E" w:rsidRDefault="00214187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  <w:shd w:val="clear" w:color="auto" w:fill="D9D9D9"/>
          </w:tcPr>
          <w:p w:rsidR="00214187" w:rsidRPr="0053233E" w:rsidRDefault="00286AEF" w:rsidP="00043DDA">
            <w:pPr>
              <w:pStyle w:val="TableParagraph"/>
              <w:spacing w:line="288" w:lineRule="auto"/>
              <w:ind w:right="55"/>
              <w:jc w:val="right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921" w:type="dxa"/>
            <w:shd w:val="clear" w:color="auto" w:fill="D9D9D9"/>
          </w:tcPr>
          <w:p w:rsidR="00214187" w:rsidRPr="0053233E" w:rsidRDefault="00286AEF" w:rsidP="00043DDA">
            <w:pPr>
              <w:pStyle w:val="TableParagraph"/>
              <w:spacing w:line="288" w:lineRule="auto"/>
              <w:ind w:left="71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2965" w:type="dxa"/>
            <w:gridSpan w:val="2"/>
            <w:shd w:val="clear" w:color="auto" w:fill="D9D9D9"/>
          </w:tcPr>
          <w:p w:rsidR="00214187" w:rsidRPr="0053233E" w:rsidRDefault="00214187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D3252F" w:rsidRPr="0053233E" w:rsidTr="00E81EDA">
        <w:trPr>
          <w:gridAfter w:val="1"/>
          <w:wAfter w:w="286" w:type="dxa"/>
          <w:trHeight w:val="506"/>
        </w:trPr>
        <w:tc>
          <w:tcPr>
            <w:tcW w:w="1716" w:type="dxa"/>
            <w:gridSpan w:val="2"/>
            <w:vMerge w:val="restart"/>
            <w:shd w:val="clear" w:color="auto" w:fill="D9D9D9"/>
          </w:tcPr>
          <w:p w:rsidR="00D3252F" w:rsidRPr="0053233E" w:rsidRDefault="00D3252F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  <w:p w:rsidR="00D3252F" w:rsidRPr="0053233E" w:rsidRDefault="00D3252F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  <w:p w:rsidR="00D3252F" w:rsidRPr="0053233E" w:rsidRDefault="00D3252F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  <w:p w:rsidR="00D3252F" w:rsidRPr="0053233E" w:rsidRDefault="00D3252F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  <w:p w:rsidR="00D3252F" w:rsidRPr="0053233E" w:rsidRDefault="00D3252F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  <w:p w:rsidR="00D3252F" w:rsidRPr="0053233E" w:rsidRDefault="00D3252F" w:rsidP="00043DDA">
            <w:pPr>
              <w:pStyle w:val="TableParagraph"/>
              <w:spacing w:before="1" w:line="288" w:lineRule="auto"/>
              <w:rPr>
                <w:rFonts w:ascii="Times New Roman" w:hAnsi="Times New Roman" w:cs="Times New Roman"/>
              </w:rPr>
            </w:pPr>
          </w:p>
          <w:p w:rsidR="00D3252F" w:rsidRPr="0053233E" w:rsidRDefault="00D3252F" w:rsidP="00043DDA">
            <w:pPr>
              <w:pStyle w:val="TableParagraph"/>
              <w:spacing w:before="1" w:line="288" w:lineRule="auto"/>
              <w:ind w:left="354" w:right="324" w:firstLine="252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Dane uczestnika</w:t>
            </w:r>
          </w:p>
        </w:tc>
        <w:tc>
          <w:tcPr>
            <w:tcW w:w="631" w:type="dxa"/>
            <w:gridSpan w:val="2"/>
          </w:tcPr>
          <w:p w:rsidR="00D3252F" w:rsidRPr="0053233E" w:rsidRDefault="00D3252F" w:rsidP="00C8638B">
            <w:pPr>
              <w:pStyle w:val="TableParagraph"/>
              <w:numPr>
                <w:ilvl w:val="0"/>
                <w:numId w:val="15"/>
              </w:numPr>
              <w:spacing w:line="288" w:lineRule="auto"/>
              <w:ind w:right="55"/>
              <w:jc w:val="right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1" w:type="dxa"/>
          </w:tcPr>
          <w:p w:rsidR="00D3252F" w:rsidRPr="0053233E" w:rsidRDefault="00D3252F" w:rsidP="00043DDA">
            <w:pPr>
              <w:pStyle w:val="TableParagraph"/>
              <w:spacing w:line="288" w:lineRule="auto"/>
              <w:ind w:left="71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2965" w:type="dxa"/>
            <w:gridSpan w:val="2"/>
          </w:tcPr>
          <w:p w:rsidR="00D3252F" w:rsidRPr="0053233E" w:rsidRDefault="00D3252F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D3252F" w:rsidRPr="0053233E" w:rsidTr="00E81EDA">
        <w:trPr>
          <w:gridAfter w:val="1"/>
          <w:wAfter w:w="286" w:type="dxa"/>
          <w:trHeight w:val="506"/>
        </w:trPr>
        <w:tc>
          <w:tcPr>
            <w:tcW w:w="1716" w:type="dxa"/>
            <w:gridSpan w:val="2"/>
            <w:vMerge/>
            <w:shd w:val="clear" w:color="auto" w:fill="D9D9D9"/>
          </w:tcPr>
          <w:p w:rsidR="00D3252F" w:rsidRPr="0053233E" w:rsidRDefault="00D3252F" w:rsidP="00043DDA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D3252F" w:rsidRPr="0053233E" w:rsidRDefault="00D3252F" w:rsidP="00C8638B">
            <w:pPr>
              <w:pStyle w:val="TableParagraph"/>
              <w:numPr>
                <w:ilvl w:val="0"/>
                <w:numId w:val="15"/>
              </w:numPr>
              <w:spacing w:line="288" w:lineRule="auto"/>
              <w:ind w:right="55"/>
              <w:jc w:val="right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1" w:type="dxa"/>
          </w:tcPr>
          <w:p w:rsidR="00D3252F" w:rsidRPr="0053233E" w:rsidRDefault="00D3252F" w:rsidP="00043DDA">
            <w:pPr>
              <w:pStyle w:val="TableParagraph"/>
              <w:spacing w:line="288" w:lineRule="auto"/>
              <w:ind w:left="71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965" w:type="dxa"/>
            <w:gridSpan w:val="2"/>
          </w:tcPr>
          <w:p w:rsidR="00D3252F" w:rsidRPr="0053233E" w:rsidRDefault="00D3252F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D3252F" w:rsidRPr="0053233E" w:rsidTr="00E81EDA">
        <w:trPr>
          <w:gridAfter w:val="1"/>
          <w:wAfter w:w="286" w:type="dxa"/>
          <w:trHeight w:val="505"/>
        </w:trPr>
        <w:tc>
          <w:tcPr>
            <w:tcW w:w="1716" w:type="dxa"/>
            <w:gridSpan w:val="2"/>
            <w:vMerge/>
            <w:shd w:val="clear" w:color="auto" w:fill="D9D9D9"/>
          </w:tcPr>
          <w:p w:rsidR="00D3252F" w:rsidRPr="0053233E" w:rsidRDefault="00D3252F" w:rsidP="00043DDA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D3252F" w:rsidRPr="0053233E" w:rsidRDefault="00D3252F" w:rsidP="00C8638B">
            <w:pPr>
              <w:pStyle w:val="TableParagraph"/>
              <w:numPr>
                <w:ilvl w:val="0"/>
                <w:numId w:val="15"/>
              </w:numPr>
              <w:spacing w:line="288" w:lineRule="auto"/>
              <w:ind w:right="55"/>
              <w:jc w:val="right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1" w:type="dxa"/>
          </w:tcPr>
          <w:p w:rsidR="00D3252F" w:rsidRPr="0053233E" w:rsidRDefault="00D3252F" w:rsidP="00043DDA">
            <w:pPr>
              <w:pStyle w:val="TableParagraph"/>
              <w:spacing w:line="288" w:lineRule="auto"/>
              <w:ind w:left="71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965" w:type="dxa"/>
            <w:gridSpan w:val="2"/>
          </w:tcPr>
          <w:p w:rsidR="00D3252F" w:rsidRPr="0053233E" w:rsidRDefault="00D3252F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D3252F" w:rsidRPr="0053233E" w:rsidTr="00E81EDA">
        <w:trPr>
          <w:gridAfter w:val="1"/>
          <w:wAfter w:w="286" w:type="dxa"/>
          <w:trHeight w:val="506"/>
        </w:trPr>
        <w:tc>
          <w:tcPr>
            <w:tcW w:w="1716" w:type="dxa"/>
            <w:gridSpan w:val="2"/>
            <w:vMerge/>
            <w:shd w:val="clear" w:color="auto" w:fill="D9D9D9"/>
          </w:tcPr>
          <w:p w:rsidR="00D3252F" w:rsidRPr="0053233E" w:rsidRDefault="00D3252F" w:rsidP="00043DDA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D3252F" w:rsidRPr="0053233E" w:rsidRDefault="00D3252F" w:rsidP="00C8638B">
            <w:pPr>
              <w:pStyle w:val="TableParagraph"/>
              <w:numPr>
                <w:ilvl w:val="0"/>
                <w:numId w:val="15"/>
              </w:numPr>
              <w:spacing w:line="288" w:lineRule="auto"/>
              <w:ind w:right="55"/>
              <w:jc w:val="right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1" w:type="dxa"/>
          </w:tcPr>
          <w:p w:rsidR="00D3252F" w:rsidRPr="0053233E" w:rsidRDefault="00D3252F" w:rsidP="00043DDA">
            <w:pPr>
              <w:pStyle w:val="TableParagraph"/>
              <w:spacing w:line="288" w:lineRule="auto"/>
              <w:ind w:left="71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Nazwa szkoły/przedszkola/PDN</w:t>
            </w:r>
          </w:p>
        </w:tc>
        <w:tc>
          <w:tcPr>
            <w:tcW w:w="2965" w:type="dxa"/>
            <w:gridSpan w:val="2"/>
          </w:tcPr>
          <w:p w:rsidR="00D3252F" w:rsidRPr="0053233E" w:rsidRDefault="00D3252F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D3252F" w:rsidRPr="0053233E" w:rsidTr="00E81EDA">
        <w:trPr>
          <w:gridAfter w:val="1"/>
          <w:wAfter w:w="286" w:type="dxa"/>
          <w:trHeight w:val="505"/>
        </w:trPr>
        <w:tc>
          <w:tcPr>
            <w:tcW w:w="1716" w:type="dxa"/>
            <w:gridSpan w:val="2"/>
            <w:vMerge/>
            <w:shd w:val="clear" w:color="auto" w:fill="D9D9D9"/>
          </w:tcPr>
          <w:p w:rsidR="00D3252F" w:rsidRPr="0053233E" w:rsidRDefault="00D3252F" w:rsidP="00043DDA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D3252F" w:rsidRPr="0053233E" w:rsidRDefault="00D3252F" w:rsidP="00C8638B">
            <w:pPr>
              <w:pStyle w:val="TableParagraph"/>
              <w:numPr>
                <w:ilvl w:val="0"/>
                <w:numId w:val="15"/>
              </w:numPr>
              <w:spacing w:line="288" w:lineRule="auto"/>
              <w:ind w:right="55"/>
              <w:jc w:val="right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1" w:type="dxa"/>
          </w:tcPr>
          <w:p w:rsidR="00D3252F" w:rsidRPr="0053233E" w:rsidRDefault="00D3252F" w:rsidP="00043DDA">
            <w:pPr>
              <w:pStyle w:val="TableParagraph"/>
              <w:spacing w:line="288" w:lineRule="auto"/>
              <w:ind w:left="71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Nauczany przedmiot</w:t>
            </w:r>
          </w:p>
        </w:tc>
        <w:tc>
          <w:tcPr>
            <w:tcW w:w="2965" w:type="dxa"/>
            <w:gridSpan w:val="2"/>
          </w:tcPr>
          <w:p w:rsidR="00D3252F" w:rsidRPr="0053233E" w:rsidRDefault="00D3252F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D3252F" w:rsidRPr="0053233E" w:rsidTr="00E81EDA">
        <w:trPr>
          <w:gridAfter w:val="1"/>
          <w:wAfter w:w="286" w:type="dxa"/>
          <w:trHeight w:val="505"/>
        </w:trPr>
        <w:tc>
          <w:tcPr>
            <w:tcW w:w="1716" w:type="dxa"/>
            <w:gridSpan w:val="2"/>
            <w:vMerge/>
            <w:tcBorders>
              <w:bottom w:val="single" w:sz="4" w:space="0" w:color="000000"/>
            </w:tcBorders>
            <w:shd w:val="clear" w:color="auto" w:fill="D9D9D9"/>
          </w:tcPr>
          <w:p w:rsidR="00D3252F" w:rsidRPr="0053233E" w:rsidRDefault="00D3252F" w:rsidP="00043DDA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D3252F" w:rsidRPr="0053233E" w:rsidRDefault="00D3252F" w:rsidP="00C8638B">
            <w:pPr>
              <w:pStyle w:val="TableParagraph"/>
              <w:numPr>
                <w:ilvl w:val="0"/>
                <w:numId w:val="15"/>
              </w:numPr>
              <w:spacing w:line="288" w:lineRule="auto"/>
              <w:ind w:right="5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21" w:type="dxa"/>
          </w:tcPr>
          <w:p w:rsidR="00D3252F" w:rsidRPr="0053233E" w:rsidRDefault="00D3252F" w:rsidP="00043DDA">
            <w:pPr>
              <w:pStyle w:val="TableParagraph"/>
              <w:spacing w:line="288" w:lineRule="auto"/>
              <w:ind w:left="71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Stopień awansu zawodowego</w:t>
            </w:r>
          </w:p>
        </w:tc>
        <w:tc>
          <w:tcPr>
            <w:tcW w:w="2965" w:type="dxa"/>
            <w:gridSpan w:val="2"/>
          </w:tcPr>
          <w:p w:rsidR="00D3252F" w:rsidRPr="0053233E" w:rsidRDefault="00D3252F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214187" w:rsidRPr="0053233E" w:rsidTr="00E81EDA">
        <w:trPr>
          <w:gridAfter w:val="1"/>
          <w:wAfter w:w="286" w:type="dxa"/>
          <w:trHeight w:val="506"/>
        </w:trPr>
        <w:tc>
          <w:tcPr>
            <w:tcW w:w="171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214187" w:rsidRPr="0053233E" w:rsidRDefault="00214187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  <w:p w:rsidR="00214187" w:rsidRPr="0053233E" w:rsidRDefault="00214187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  <w:p w:rsidR="00214187" w:rsidRPr="0053233E" w:rsidRDefault="00214187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  <w:p w:rsidR="00214187" w:rsidRPr="0053233E" w:rsidRDefault="00214187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  <w:p w:rsidR="00214187" w:rsidRPr="0053233E" w:rsidRDefault="00214187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  <w:p w:rsidR="00214187" w:rsidRPr="0053233E" w:rsidRDefault="00214187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  <w:p w:rsidR="00214187" w:rsidRPr="0053233E" w:rsidRDefault="00214187" w:rsidP="00043DDA">
            <w:pPr>
              <w:pStyle w:val="TableParagraph"/>
              <w:spacing w:before="4" w:line="288" w:lineRule="auto"/>
              <w:rPr>
                <w:rFonts w:ascii="Times New Roman" w:hAnsi="Times New Roman" w:cs="Times New Roman"/>
              </w:rPr>
            </w:pPr>
          </w:p>
          <w:p w:rsidR="00214187" w:rsidRPr="0053233E" w:rsidRDefault="00286AEF" w:rsidP="00043DDA">
            <w:pPr>
              <w:pStyle w:val="TableParagraph"/>
              <w:spacing w:line="288" w:lineRule="auto"/>
              <w:ind w:left="297" w:right="281" w:hanging="5"/>
              <w:jc w:val="center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Dane kontaktowe uczestnika</w:t>
            </w:r>
          </w:p>
        </w:tc>
        <w:tc>
          <w:tcPr>
            <w:tcW w:w="631" w:type="dxa"/>
            <w:gridSpan w:val="2"/>
          </w:tcPr>
          <w:p w:rsidR="00214187" w:rsidRPr="0053233E" w:rsidRDefault="00286AEF" w:rsidP="00C8638B">
            <w:pPr>
              <w:pStyle w:val="TableParagraph"/>
              <w:numPr>
                <w:ilvl w:val="0"/>
                <w:numId w:val="16"/>
              </w:numPr>
              <w:spacing w:line="288" w:lineRule="auto"/>
              <w:ind w:right="56"/>
              <w:jc w:val="right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21" w:type="dxa"/>
          </w:tcPr>
          <w:p w:rsidR="00214187" w:rsidRPr="0053233E" w:rsidRDefault="00286AEF" w:rsidP="00043DDA">
            <w:pPr>
              <w:pStyle w:val="TableParagraph"/>
              <w:spacing w:line="288" w:lineRule="auto"/>
              <w:ind w:left="71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2965" w:type="dxa"/>
            <w:gridSpan w:val="2"/>
          </w:tcPr>
          <w:p w:rsidR="00214187" w:rsidRPr="0053233E" w:rsidRDefault="00214187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214187" w:rsidRPr="0053233E" w:rsidTr="00E81EDA">
        <w:trPr>
          <w:gridAfter w:val="1"/>
          <w:wAfter w:w="286" w:type="dxa"/>
          <w:trHeight w:val="506"/>
        </w:trPr>
        <w:tc>
          <w:tcPr>
            <w:tcW w:w="1716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214187" w:rsidRPr="0053233E" w:rsidRDefault="00214187" w:rsidP="00043DDA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214187" w:rsidRPr="0053233E" w:rsidRDefault="00286AEF" w:rsidP="00C8638B">
            <w:pPr>
              <w:pStyle w:val="TableParagraph"/>
              <w:numPr>
                <w:ilvl w:val="0"/>
                <w:numId w:val="16"/>
              </w:numPr>
              <w:spacing w:line="288" w:lineRule="auto"/>
              <w:ind w:right="56"/>
              <w:jc w:val="right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21" w:type="dxa"/>
          </w:tcPr>
          <w:p w:rsidR="00214187" w:rsidRPr="0053233E" w:rsidRDefault="00286AEF" w:rsidP="00043DDA">
            <w:pPr>
              <w:pStyle w:val="TableParagraph"/>
              <w:spacing w:line="288" w:lineRule="auto"/>
              <w:ind w:left="71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2965" w:type="dxa"/>
            <w:gridSpan w:val="2"/>
          </w:tcPr>
          <w:p w:rsidR="00214187" w:rsidRPr="0053233E" w:rsidRDefault="00214187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214187" w:rsidRPr="0053233E" w:rsidTr="00E81EDA">
        <w:trPr>
          <w:gridAfter w:val="1"/>
          <w:wAfter w:w="286" w:type="dxa"/>
          <w:trHeight w:val="503"/>
        </w:trPr>
        <w:tc>
          <w:tcPr>
            <w:tcW w:w="1716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214187" w:rsidRPr="0053233E" w:rsidRDefault="00214187" w:rsidP="00043DDA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214187" w:rsidRPr="0053233E" w:rsidRDefault="00286AEF" w:rsidP="00C8638B">
            <w:pPr>
              <w:pStyle w:val="TableParagraph"/>
              <w:numPr>
                <w:ilvl w:val="0"/>
                <w:numId w:val="16"/>
              </w:numPr>
              <w:spacing w:line="288" w:lineRule="auto"/>
              <w:ind w:right="56"/>
              <w:jc w:val="right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21" w:type="dxa"/>
          </w:tcPr>
          <w:p w:rsidR="00214187" w:rsidRPr="0053233E" w:rsidRDefault="00286AEF" w:rsidP="00043DDA">
            <w:pPr>
              <w:pStyle w:val="TableParagraph"/>
              <w:spacing w:line="288" w:lineRule="auto"/>
              <w:ind w:left="71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2965" w:type="dxa"/>
            <w:gridSpan w:val="2"/>
          </w:tcPr>
          <w:p w:rsidR="00214187" w:rsidRPr="0053233E" w:rsidRDefault="00214187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214187" w:rsidRPr="0053233E" w:rsidTr="00E81EDA">
        <w:trPr>
          <w:gridAfter w:val="1"/>
          <w:wAfter w:w="286" w:type="dxa"/>
          <w:trHeight w:val="506"/>
        </w:trPr>
        <w:tc>
          <w:tcPr>
            <w:tcW w:w="1716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214187" w:rsidRPr="0053233E" w:rsidRDefault="00214187" w:rsidP="00043DDA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214187" w:rsidRPr="0053233E" w:rsidRDefault="00286AEF" w:rsidP="00C8638B">
            <w:pPr>
              <w:pStyle w:val="TableParagraph"/>
              <w:numPr>
                <w:ilvl w:val="0"/>
                <w:numId w:val="16"/>
              </w:numPr>
              <w:spacing w:line="288" w:lineRule="auto"/>
              <w:ind w:right="56"/>
              <w:jc w:val="right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21" w:type="dxa"/>
          </w:tcPr>
          <w:p w:rsidR="00214187" w:rsidRPr="0053233E" w:rsidRDefault="00286AEF" w:rsidP="00043DDA">
            <w:pPr>
              <w:pStyle w:val="TableParagraph"/>
              <w:spacing w:line="288" w:lineRule="auto"/>
              <w:ind w:left="71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965" w:type="dxa"/>
            <w:gridSpan w:val="2"/>
          </w:tcPr>
          <w:p w:rsidR="00214187" w:rsidRPr="0053233E" w:rsidRDefault="00214187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214187" w:rsidRPr="0053233E" w:rsidTr="00E81EDA">
        <w:trPr>
          <w:gridAfter w:val="1"/>
          <w:wAfter w:w="286" w:type="dxa"/>
          <w:trHeight w:val="505"/>
        </w:trPr>
        <w:tc>
          <w:tcPr>
            <w:tcW w:w="1716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214187" w:rsidRPr="0053233E" w:rsidRDefault="00214187" w:rsidP="00043DDA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214187" w:rsidRPr="0053233E" w:rsidRDefault="00286AEF" w:rsidP="00C8638B">
            <w:pPr>
              <w:pStyle w:val="TableParagraph"/>
              <w:numPr>
                <w:ilvl w:val="0"/>
                <w:numId w:val="16"/>
              </w:numPr>
              <w:spacing w:line="288" w:lineRule="auto"/>
              <w:ind w:right="56"/>
              <w:jc w:val="right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21" w:type="dxa"/>
          </w:tcPr>
          <w:p w:rsidR="00214187" w:rsidRPr="0053233E" w:rsidRDefault="00286AEF" w:rsidP="00043DDA">
            <w:pPr>
              <w:pStyle w:val="TableParagraph"/>
              <w:spacing w:line="288" w:lineRule="auto"/>
              <w:ind w:left="71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965" w:type="dxa"/>
            <w:gridSpan w:val="2"/>
          </w:tcPr>
          <w:p w:rsidR="00214187" w:rsidRPr="0053233E" w:rsidRDefault="00214187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214187" w:rsidRPr="0053233E" w:rsidTr="00E81EDA">
        <w:trPr>
          <w:gridAfter w:val="1"/>
          <w:wAfter w:w="286" w:type="dxa"/>
          <w:trHeight w:val="506"/>
        </w:trPr>
        <w:tc>
          <w:tcPr>
            <w:tcW w:w="1716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214187" w:rsidRPr="0053233E" w:rsidRDefault="00214187" w:rsidP="00043DDA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214187" w:rsidRPr="0053233E" w:rsidRDefault="00286AEF" w:rsidP="00C8638B">
            <w:pPr>
              <w:pStyle w:val="TableParagraph"/>
              <w:numPr>
                <w:ilvl w:val="0"/>
                <w:numId w:val="16"/>
              </w:numPr>
              <w:spacing w:line="288" w:lineRule="auto"/>
              <w:ind w:right="56"/>
              <w:jc w:val="right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21" w:type="dxa"/>
          </w:tcPr>
          <w:p w:rsidR="00214187" w:rsidRPr="0053233E" w:rsidRDefault="00286AEF" w:rsidP="00043DDA">
            <w:pPr>
              <w:pStyle w:val="TableParagraph"/>
              <w:spacing w:line="288" w:lineRule="auto"/>
              <w:ind w:left="71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Nr budynku</w:t>
            </w:r>
            <w:r w:rsidR="00221234" w:rsidRPr="0053233E">
              <w:rPr>
                <w:rFonts w:ascii="Times New Roman" w:hAnsi="Times New Roman" w:cs="Times New Roman"/>
              </w:rPr>
              <w:t xml:space="preserve">/ nr lokalu </w:t>
            </w:r>
          </w:p>
        </w:tc>
        <w:tc>
          <w:tcPr>
            <w:tcW w:w="2965" w:type="dxa"/>
            <w:gridSpan w:val="2"/>
          </w:tcPr>
          <w:p w:rsidR="00214187" w:rsidRPr="0053233E" w:rsidRDefault="00214187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214187" w:rsidRPr="0053233E" w:rsidTr="00E81EDA">
        <w:trPr>
          <w:gridAfter w:val="1"/>
          <w:wAfter w:w="286" w:type="dxa"/>
          <w:trHeight w:val="506"/>
        </w:trPr>
        <w:tc>
          <w:tcPr>
            <w:tcW w:w="1716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214187" w:rsidRPr="0053233E" w:rsidRDefault="00214187" w:rsidP="00043DDA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214187" w:rsidRPr="0053233E" w:rsidRDefault="00286AEF" w:rsidP="00C8638B">
            <w:pPr>
              <w:pStyle w:val="TableParagraph"/>
              <w:numPr>
                <w:ilvl w:val="0"/>
                <w:numId w:val="16"/>
              </w:numPr>
              <w:spacing w:line="288" w:lineRule="auto"/>
              <w:ind w:right="56"/>
              <w:jc w:val="right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21" w:type="dxa"/>
          </w:tcPr>
          <w:p w:rsidR="00214187" w:rsidRPr="0053233E" w:rsidRDefault="00286AEF" w:rsidP="00043DDA">
            <w:pPr>
              <w:pStyle w:val="TableParagraph"/>
              <w:spacing w:line="288" w:lineRule="auto"/>
              <w:ind w:left="71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965" w:type="dxa"/>
            <w:gridSpan w:val="2"/>
          </w:tcPr>
          <w:p w:rsidR="00214187" w:rsidRPr="0053233E" w:rsidRDefault="00214187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214187" w:rsidRPr="0053233E" w:rsidTr="00E81EDA">
        <w:trPr>
          <w:gridAfter w:val="1"/>
          <w:wAfter w:w="286" w:type="dxa"/>
          <w:trHeight w:val="376"/>
        </w:trPr>
        <w:tc>
          <w:tcPr>
            <w:tcW w:w="1716" w:type="dxa"/>
            <w:gridSpan w:val="2"/>
            <w:vMerge/>
            <w:tcBorders>
              <w:top w:val="nil"/>
              <w:bottom w:val="nil"/>
            </w:tcBorders>
            <w:shd w:val="clear" w:color="auto" w:fill="D9D9D9"/>
          </w:tcPr>
          <w:p w:rsidR="00214187" w:rsidRPr="0053233E" w:rsidRDefault="00214187" w:rsidP="00043DDA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214187" w:rsidRPr="0053233E" w:rsidRDefault="00286AEF" w:rsidP="00C8638B">
            <w:pPr>
              <w:pStyle w:val="TableParagraph"/>
              <w:numPr>
                <w:ilvl w:val="0"/>
                <w:numId w:val="16"/>
              </w:numPr>
              <w:spacing w:line="288" w:lineRule="auto"/>
              <w:ind w:right="56"/>
              <w:jc w:val="right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21" w:type="dxa"/>
          </w:tcPr>
          <w:p w:rsidR="00214187" w:rsidRPr="0053233E" w:rsidRDefault="00286AEF" w:rsidP="00043DDA">
            <w:pPr>
              <w:pStyle w:val="TableParagraph"/>
              <w:spacing w:line="288" w:lineRule="auto"/>
              <w:ind w:left="71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2965" w:type="dxa"/>
            <w:gridSpan w:val="2"/>
          </w:tcPr>
          <w:p w:rsidR="00214187" w:rsidRPr="0053233E" w:rsidRDefault="00214187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6D22D0" w:rsidRPr="0053233E" w:rsidTr="00E81EDA">
        <w:trPr>
          <w:gridAfter w:val="1"/>
          <w:wAfter w:w="286" w:type="dxa"/>
          <w:trHeight w:val="376"/>
        </w:trPr>
        <w:tc>
          <w:tcPr>
            <w:tcW w:w="1716" w:type="dxa"/>
            <w:gridSpan w:val="2"/>
            <w:tcBorders>
              <w:top w:val="nil"/>
              <w:bottom w:val="single" w:sz="4" w:space="0" w:color="000009"/>
            </w:tcBorders>
            <w:shd w:val="clear" w:color="auto" w:fill="D9D9D9"/>
          </w:tcPr>
          <w:p w:rsidR="006D22D0" w:rsidRPr="0053233E" w:rsidRDefault="006D22D0" w:rsidP="00043DDA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000009"/>
            </w:tcBorders>
          </w:tcPr>
          <w:p w:rsidR="006D22D0" w:rsidRPr="0053233E" w:rsidRDefault="006D22D0" w:rsidP="00C8638B">
            <w:pPr>
              <w:pStyle w:val="TableParagraph"/>
              <w:numPr>
                <w:ilvl w:val="0"/>
                <w:numId w:val="16"/>
              </w:numPr>
              <w:spacing w:line="288" w:lineRule="auto"/>
              <w:ind w:right="5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21" w:type="dxa"/>
            <w:tcBorders>
              <w:bottom w:val="single" w:sz="4" w:space="0" w:color="000009"/>
            </w:tcBorders>
          </w:tcPr>
          <w:p w:rsidR="00D2664E" w:rsidRPr="0053233E" w:rsidRDefault="006D22D0" w:rsidP="00E81EDA">
            <w:pPr>
              <w:pStyle w:val="TableParagraph"/>
              <w:spacing w:line="288" w:lineRule="auto"/>
              <w:ind w:left="71"/>
              <w:rPr>
                <w:rFonts w:ascii="Times New Roman" w:hAnsi="Times New Roman" w:cs="Times New Roman"/>
              </w:rPr>
            </w:pPr>
            <w:r w:rsidRPr="0053233E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2965" w:type="dxa"/>
            <w:gridSpan w:val="2"/>
            <w:tcBorders>
              <w:bottom w:val="single" w:sz="4" w:space="0" w:color="000009"/>
            </w:tcBorders>
          </w:tcPr>
          <w:p w:rsidR="006D22D0" w:rsidRPr="0053233E" w:rsidRDefault="006D22D0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E04609" w:rsidRPr="0053233E" w:rsidTr="00E81EDA">
        <w:trPr>
          <w:trHeight w:val="505"/>
        </w:trPr>
        <w:tc>
          <w:tcPr>
            <w:tcW w:w="951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04609" w:rsidRPr="0053233E" w:rsidRDefault="00E04609" w:rsidP="0065708A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b/>
                <w:color w:val="202124"/>
                <w:spacing w:val="2"/>
                <w:shd w:val="clear" w:color="auto" w:fill="FFFFFF"/>
              </w:rPr>
            </w:pPr>
            <w:r w:rsidRPr="0053233E">
              <w:rPr>
                <w:rFonts w:ascii="Times New Roman" w:hAnsi="Times New Roman" w:cs="Times New Roman"/>
                <w:b/>
                <w:color w:val="202124"/>
                <w:spacing w:val="2"/>
                <w:shd w:val="clear" w:color="auto" w:fill="FFFFFF"/>
              </w:rPr>
              <w:lastRenderedPageBreak/>
              <w:t>DEKLARUJĘ UDZIAŁ W N</w:t>
            </w:r>
            <w:r w:rsidR="0065708A" w:rsidRPr="0053233E">
              <w:rPr>
                <w:rFonts w:ascii="Times New Roman" w:hAnsi="Times New Roman" w:cs="Times New Roman"/>
                <w:b/>
                <w:color w:val="202124"/>
                <w:spacing w:val="2"/>
                <w:shd w:val="clear" w:color="auto" w:fill="FFFFFF"/>
              </w:rPr>
              <w:t>ASTEPUJĄCYCH MODUŁACH SZKOLENIA</w:t>
            </w:r>
          </w:p>
          <w:p w:rsidR="00E04609" w:rsidRPr="0053233E" w:rsidRDefault="00AD51F0" w:rsidP="0065708A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b/>
                <w:color w:val="202124"/>
                <w:spacing w:val="2"/>
                <w:shd w:val="clear" w:color="auto" w:fill="FFFFFF"/>
              </w:rPr>
            </w:pPr>
            <w:r w:rsidRPr="0053233E">
              <w:rPr>
                <w:rFonts w:ascii="Times New Roman" w:hAnsi="Times New Roman" w:cs="Times New Roman"/>
                <w:b/>
                <w:color w:val="202124"/>
                <w:spacing w:val="2"/>
                <w:shd w:val="clear" w:color="auto" w:fill="FFFFFF"/>
              </w:rPr>
              <w:t>N</w:t>
            </w:r>
            <w:r w:rsidR="00E04609" w:rsidRPr="0053233E">
              <w:rPr>
                <w:rFonts w:ascii="Times New Roman" w:hAnsi="Times New Roman" w:cs="Times New Roman"/>
                <w:b/>
                <w:color w:val="202124"/>
                <w:spacing w:val="2"/>
                <w:shd w:val="clear" w:color="auto" w:fill="FFFFFF"/>
              </w:rPr>
              <w:t xml:space="preserve">ależy zaznaczyć </w:t>
            </w:r>
            <w:r w:rsidR="00E04609" w:rsidRPr="0053233E">
              <w:rPr>
                <w:rFonts w:ascii="Times New Roman" w:hAnsi="Times New Roman" w:cs="Times New Roman"/>
                <w:b/>
                <w:color w:val="FF0000"/>
                <w:spacing w:val="2"/>
                <w:u w:val="single"/>
                <w:shd w:val="clear" w:color="auto" w:fill="FFFFFF"/>
              </w:rPr>
              <w:t>minimum 3 moduły</w:t>
            </w:r>
            <w:r w:rsidR="00E04609" w:rsidRPr="0053233E">
              <w:rPr>
                <w:rFonts w:ascii="Times New Roman" w:hAnsi="Times New Roman" w:cs="Times New Roman"/>
                <w:b/>
                <w:color w:val="FF0000"/>
                <w:spacing w:val="2"/>
                <w:shd w:val="clear" w:color="auto" w:fill="FFFFFF"/>
              </w:rPr>
              <w:t xml:space="preserve"> </w:t>
            </w:r>
            <w:r w:rsidR="0065708A" w:rsidRPr="0053233E">
              <w:rPr>
                <w:rFonts w:ascii="Times New Roman" w:hAnsi="Times New Roman" w:cs="Times New Roman"/>
                <w:b/>
                <w:color w:val="202124"/>
                <w:spacing w:val="2"/>
                <w:shd w:val="clear" w:color="auto" w:fill="FFFFFF"/>
              </w:rPr>
              <w:t>oprócz obowiązkowych 3. i 6.</w:t>
            </w:r>
          </w:p>
          <w:p w:rsidR="00E04609" w:rsidRPr="0053233E" w:rsidRDefault="00E04609" w:rsidP="00043DDA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b/>
                <w:color w:val="202124"/>
                <w:spacing w:val="2"/>
                <w:shd w:val="clear" w:color="auto" w:fill="FFFFFF"/>
              </w:rPr>
            </w:pPr>
            <w:r w:rsidRPr="0053233E">
              <w:rPr>
                <w:rFonts w:ascii="Times New Roman" w:hAnsi="Times New Roman" w:cs="Times New Roman"/>
                <w:b/>
                <w:color w:val="202124"/>
                <w:spacing w:val="2"/>
                <w:shd w:val="clear" w:color="auto" w:fill="FFFFFF"/>
              </w:rPr>
              <w:t>Proszę pamiętać, że uczestnik/uczestniczka jest zobligowana do zrealizowania minimum</w:t>
            </w:r>
          </w:p>
          <w:p w:rsidR="0065708A" w:rsidRPr="0053233E" w:rsidRDefault="0065708A" w:rsidP="0097466A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b/>
                <w:color w:val="202124"/>
                <w:spacing w:val="2"/>
                <w:shd w:val="clear" w:color="auto" w:fill="FFFFFF"/>
              </w:rPr>
            </w:pPr>
            <w:r w:rsidRPr="0053233E">
              <w:rPr>
                <w:rFonts w:ascii="Times New Roman" w:hAnsi="Times New Roman" w:cs="Times New Roman"/>
                <w:b/>
                <w:color w:val="202124"/>
                <w:spacing w:val="2"/>
                <w:shd w:val="clear" w:color="auto" w:fill="FFFFFF"/>
              </w:rPr>
              <w:t xml:space="preserve"> 5 modułów szkoleniowych.</w:t>
            </w:r>
          </w:p>
        </w:tc>
      </w:tr>
      <w:tr w:rsidR="00E04609" w:rsidRPr="0053233E" w:rsidTr="00E81EDA">
        <w:trPr>
          <w:trHeight w:val="505"/>
        </w:trPr>
        <w:tc>
          <w:tcPr>
            <w:tcW w:w="135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04609" w:rsidRPr="00EB6A1E" w:rsidRDefault="00E04609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609" w:rsidRPr="00EB6A1E" w:rsidRDefault="00E04609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609" w:rsidRPr="00EB6A1E" w:rsidRDefault="00E04609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609" w:rsidRPr="00EB6A1E" w:rsidRDefault="00E04609" w:rsidP="00043DDA">
            <w:pPr>
              <w:pStyle w:val="TableParagraph"/>
              <w:spacing w:before="11" w:line="28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4609" w:rsidRPr="00EB6A1E" w:rsidRDefault="00E04609" w:rsidP="00043DDA">
            <w:pPr>
              <w:pStyle w:val="TableParagraph"/>
              <w:spacing w:line="288" w:lineRule="auto"/>
              <w:ind w:left="102" w:right="74" w:firstLine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b/>
                <w:sz w:val="20"/>
                <w:szCs w:val="20"/>
              </w:rPr>
              <w:t>Moduły szkoleniowe</w:t>
            </w:r>
          </w:p>
        </w:tc>
        <w:tc>
          <w:tcPr>
            <w:tcW w:w="567" w:type="dxa"/>
            <w:gridSpan w:val="2"/>
          </w:tcPr>
          <w:p w:rsidR="00E04609" w:rsidRPr="00EB6A1E" w:rsidRDefault="00E04609" w:rsidP="00043DDA">
            <w:pPr>
              <w:pStyle w:val="TableParagraph"/>
              <w:spacing w:line="288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946" w:type="dxa"/>
            <w:gridSpan w:val="3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Psychospołeczne aspekty edukacji zdalnej</w:t>
            </w:r>
            <w:r w:rsidR="00F26ED9"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 (liczba godzin szkolenia:</w:t>
            </w:r>
            <w:r w:rsidR="0065708A"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F26ED9" w:rsidRPr="00EB6A1E">
              <w:rPr>
                <w:rFonts w:ascii="Times New Roman" w:hAnsi="Times New Roman" w:cs="Times New Roman"/>
                <w:sz w:val="20"/>
                <w:szCs w:val="20"/>
              </w:rPr>
              <w:t>; liczba godzin konsultacji:</w:t>
            </w:r>
            <w:r w:rsidR="0065708A" w:rsidRPr="00EB6A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6ED9"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652" w:type="dxa"/>
            <w:gridSpan w:val="2"/>
          </w:tcPr>
          <w:p w:rsidR="00E04609" w:rsidRPr="00EB6A1E" w:rsidRDefault="00E04609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09" w:rsidRPr="0053233E" w:rsidTr="00E81EDA">
        <w:trPr>
          <w:trHeight w:val="503"/>
        </w:trPr>
        <w:tc>
          <w:tcPr>
            <w:tcW w:w="1354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04609" w:rsidRPr="00EB6A1E" w:rsidRDefault="00E04609" w:rsidP="00043DDA">
            <w:pPr>
              <w:pStyle w:val="TableParagraph"/>
              <w:spacing w:line="288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946" w:type="dxa"/>
            <w:gridSpan w:val="3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Organizacja procesu kształcenia i wychowania</w:t>
            </w:r>
          </w:p>
          <w:p w:rsidR="0065708A" w:rsidRPr="00EB6A1E" w:rsidRDefault="0065708A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(liczba godzin szkolenia:7; liczba godzin konsultacji: 2)</w:t>
            </w:r>
          </w:p>
        </w:tc>
        <w:tc>
          <w:tcPr>
            <w:tcW w:w="652" w:type="dxa"/>
            <w:gridSpan w:val="2"/>
          </w:tcPr>
          <w:p w:rsidR="00E04609" w:rsidRPr="00EB6A1E" w:rsidRDefault="00E04609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09" w:rsidRPr="0053233E" w:rsidTr="00E81EDA">
        <w:trPr>
          <w:trHeight w:val="523"/>
        </w:trPr>
        <w:tc>
          <w:tcPr>
            <w:tcW w:w="1354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04609" w:rsidRPr="00EB6A1E" w:rsidRDefault="00E04609" w:rsidP="00043DDA">
            <w:pPr>
              <w:pStyle w:val="TableParagraph"/>
              <w:spacing w:line="288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946" w:type="dxa"/>
            <w:gridSpan w:val="3"/>
          </w:tcPr>
          <w:p w:rsidR="0065708A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Metodyka edukacji zdalnej</w:t>
            </w:r>
            <w:r w:rsidR="0097466A" w:rsidRPr="00EB6A1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65708A" w:rsidRPr="00EB6A1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(liczba godzin szkolenia:5 ; liczba godzin konsultacji:2 )</w:t>
            </w:r>
            <w:r w:rsidR="0097466A"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66A" w:rsidRPr="00EB6A1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MODUŁ OBOWIĄZKOWY</w:t>
            </w:r>
          </w:p>
        </w:tc>
        <w:tc>
          <w:tcPr>
            <w:tcW w:w="652" w:type="dxa"/>
            <w:gridSpan w:val="2"/>
          </w:tcPr>
          <w:p w:rsidR="00E04609" w:rsidRPr="00EB6A1E" w:rsidRDefault="0097466A" w:rsidP="0097466A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4609" w:rsidRPr="0053233E" w:rsidTr="00E81EDA">
        <w:trPr>
          <w:trHeight w:val="506"/>
        </w:trPr>
        <w:tc>
          <w:tcPr>
            <w:tcW w:w="1354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04609" w:rsidRPr="00EB6A1E" w:rsidRDefault="00E04609" w:rsidP="00043DDA">
            <w:pPr>
              <w:pStyle w:val="TableParagraph"/>
              <w:spacing w:line="288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946" w:type="dxa"/>
            <w:gridSpan w:val="3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Monitorowanie i ocenianie postępów uczniów w edukacji zdalnej</w:t>
            </w:r>
            <w:r w:rsidR="0065708A"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 (liczba godzin szkolenia: 5; liczba godzin konsultacji: 2)</w:t>
            </w:r>
          </w:p>
        </w:tc>
        <w:tc>
          <w:tcPr>
            <w:tcW w:w="652" w:type="dxa"/>
            <w:gridSpan w:val="2"/>
          </w:tcPr>
          <w:p w:rsidR="00E04609" w:rsidRPr="00EB6A1E" w:rsidRDefault="00E04609" w:rsidP="0097466A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09" w:rsidRPr="0053233E" w:rsidTr="00E81EDA">
        <w:trPr>
          <w:trHeight w:val="506"/>
        </w:trPr>
        <w:tc>
          <w:tcPr>
            <w:tcW w:w="1354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04609" w:rsidRPr="00EB6A1E" w:rsidRDefault="00E04609" w:rsidP="00043DDA">
            <w:pPr>
              <w:pStyle w:val="TableParagraph"/>
              <w:spacing w:line="288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946" w:type="dxa"/>
            <w:gridSpan w:val="3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Przegląd wybranych narzędzi edukacji zdalnej</w:t>
            </w:r>
            <w:r w:rsidR="0065708A"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 (liczba godzin szkolenia: 4; liczba godzin konsultacji: 2)</w:t>
            </w:r>
          </w:p>
        </w:tc>
        <w:tc>
          <w:tcPr>
            <w:tcW w:w="652" w:type="dxa"/>
            <w:gridSpan w:val="2"/>
          </w:tcPr>
          <w:p w:rsidR="00E04609" w:rsidRPr="00EB6A1E" w:rsidRDefault="00E04609" w:rsidP="0097466A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09" w:rsidRPr="0053233E" w:rsidTr="00E81EDA">
        <w:trPr>
          <w:trHeight w:val="506"/>
        </w:trPr>
        <w:tc>
          <w:tcPr>
            <w:tcW w:w="1354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04609" w:rsidRPr="00EB6A1E" w:rsidRDefault="00E04609" w:rsidP="00043DDA">
            <w:pPr>
              <w:pStyle w:val="TableParagraph"/>
              <w:spacing w:line="288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946" w:type="dxa"/>
            <w:gridSpan w:val="3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Zintegrowana Platforma Edukacyjna</w:t>
            </w:r>
            <w:r w:rsidR="0065708A" w:rsidRPr="00EB6A1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(liczba godzin szkolenia: 5; liczba godzin konsultacji:2 )</w:t>
            </w:r>
            <w:r w:rsidR="0097466A" w:rsidRPr="00EB6A1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MODUŁ OBOWIĄZKOWY</w:t>
            </w:r>
          </w:p>
        </w:tc>
        <w:tc>
          <w:tcPr>
            <w:tcW w:w="652" w:type="dxa"/>
            <w:gridSpan w:val="2"/>
          </w:tcPr>
          <w:p w:rsidR="00E04609" w:rsidRPr="00EB6A1E" w:rsidRDefault="0097466A" w:rsidP="0097466A">
            <w:pPr>
              <w:pStyle w:val="TableParagraph"/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04609" w:rsidRPr="0053233E" w:rsidTr="00E81EDA">
        <w:trPr>
          <w:trHeight w:val="506"/>
        </w:trPr>
        <w:tc>
          <w:tcPr>
            <w:tcW w:w="135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E04609" w:rsidRPr="00EB6A1E" w:rsidRDefault="00E04609" w:rsidP="00043DDA">
            <w:pPr>
              <w:pStyle w:val="TableParagraph"/>
              <w:spacing w:line="288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E04609" w:rsidRPr="00EB6A1E" w:rsidRDefault="00E04609" w:rsidP="00043DDA">
            <w:pPr>
              <w:pStyle w:val="TableParagraph"/>
              <w:spacing w:line="288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Zoom – poziom podstawowy</w:t>
            </w:r>
            <w:r w:rsidR="0065708A"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 (liczba godzin szkolenia: 5; liczba godzin konsultacji: 2)</w:t>
            </w:r>
          </w:p>
        </w:tc>
        <w:tc>
          <w:tcPr>
            <w:tcW w:w="652" w:type="dxa"/>
            <w:gridSpan w:val="2"/>
          </w:tcPr>
          <w:p w:rsidR="00E04609" w:rsidRPr="00EB6A1E" w:rsidRDefault="00E04609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09" w:rsidRPr="0053233E" w:rsidTr="00E81EDA">
        <w:trPr>
          <w:trHeight w:val="506"/>
        </w:trPr>
        <w:tc>
          <w:tcPr>
            <w:tcW w:w="1354" w:type="dxa"/>
            <w:tcBorders>
              <w:top w:val="nil"/>
              <w:bottom w:val="nil"/>
            </w:tcBorders>
            <w:shd w:val="clear" w:color="auto" w:fill="D9D9D9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E04609" w:rsidRPr="00EB6A1E" w:rsidRDefault="00E04609" w:rsidP="00043DDA">
            <w:pPr>
              <w:pStyle w:val="TableParagraph"/>
              <w:spacing w:line="288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</w:tcPr>
          <w:p w:rsidR="00E04609" w:rsidRPr="00EB6A1E" w:rsidRDefault="00E04609" w:rsidP="0097466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Zoom – poziom zaawansowany</w:t>
            </w:r>
            <w:r w:rsidR="0065708A"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 (liczba godzin szkolenia: 5; liczba godzin konsultacji: 2)</w:t>
            </w:r>
          </w:p>
        </w:tc>
        <w:tc>
          <w:tcPr>
            <w:tcW w:w="652" w:type="dxa"/>
            <w:gridSpan w:val="2"/>
          </w:tcPr>
          <w:p w:rsidR="00E04609" w:rsidRPr="00EB6A1E" w:rsidRDefault="00E04609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09" w:rsidRPr="0053233E" w:rsidTr="00E81EDA">
        <w:trPr>
          <w:trHeight w:val="506"/>
        </w:trPr>
        <w:tc>
          <w:tcPr>
            <w:tcW w:w="1354" w:type="dxa"/>
            <w:tcBorders>
              <w:top w:val="nil"/>
              <w:bottom w:val="nil"/>
            </w:tcBorders>
            <w:shd w:val="clear" w:color="auto" w:fill="D9D9D9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E04609" w:rsidRPr="00EB6A1E" w:rsidRDefault="00E04609" w:rsidP="00043DDA">
            <w:pPr>
              <w:pStyle w:val="TableParagraph"/>
              <w:spacing w:line="288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E04609" w:rsidRPr="00EB6A1E" w:rsidRDefault="00E04609" w:rsidP="00043DDA">
            <w:pPr>
              <w:pStyle w:val="TableParagraph"/>
              <w:spacing w:line="288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Microsoft </w:t>
            </w:r>
            <w:proofErr w:type="spellStart"/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– poziom podstawowy</w:t>
            </w:r>
            <w:r w:rsidR="0065708A"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 (liczba godzin szkolenia:5 ; liczba godzin konsultacji: 2)</w:t>
            </w:r>
          </w:p>
        </w:tc>
        <w:tc>
          <w:tcPr>
            <w:tcW w:w="652" w:type="dxa"/>
            <w:gridSpan w:val="2"/>
          </w:tcPr>
          <w:p w:rsidR="00E04609" w:rsidRPr="00EB6A1E" w:rsidRDefault="00E04609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09" w:rsidRPr="0053233E" w:rsidTr="00E81EDA">
        <w:trPr>
          <w:trHeight w:val="506"/>
        </w:trPr>
        <w:tc>
          <w:tcPr>
            <w:tcW w:w="1354" w:type="dxa"/>
            <w:tcBorders>
              <w:top w:val="nil"/>
              <w:bottom w:val="nil"/>
            </w:tcBorders>
            <w:shd w:val="clear" w:color="auto" w:fill="D9D9D9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E04609" w:rsidRPr="00EB6A1E" w:rsidRDefault="00E04609" w:rsidP="00043DDA">
            <w:pPr>
              <w:pStyle w:val="TableParagraph"/>
              <w:spacing w:line="288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Microsoft </w:t>
            </w:r>
            <w:proofErr w:type="spellStart"/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– poziom zaawansowany</w:t>
            </w:r>
            <w:r w:rsidR="0065708A"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 (liczba godzin szkolenia:5 ; liczba godzin konsultacji: 2)</w:t>
            </w:r>
          </w:p>
        </w:tc>
        <w:tc>
          <w:tcPr>
            <w:tcW w:w="652" w:type="dxa"/>
            <w:gridSpan w:val="2"/>
          </w:tcPr>
          <w:p w:rsidR="00E04609" w:rsidRPr="00EB6A1E" w:rsidRDefault="00E04609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09" w:rsidRPr="0053233E" w:rsidTr="00E81EDA">
        <w:trPr>
          <w:trHeight w:val="506"/>
        </w:trPr>
        <w:tc>
          <w:tcPr>
            <w:tcW w:w="1354" w:type="dxa"/>
            <w:tcBorders>
              <w:top w:val="nil"/>
              <w:bottom w:val="nil"/>
            </w:tcBorders>
            <w:shd w:val="clear" w:color="auto" w:fill="D9D9D9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E04609" w:rsidRPr="00EB6A1E" w:rsidRDefault="00E04609" w:rsidP="00043DDA">
            <w:pPr>
              <w:pStyle w:val="TableParagraph"/>
              <w:spacing w:line="288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946" w:type="dxa"/>
            <w:gridSpan w:val="3"/>
          </w:tcPr>
          <w:p w:rsidR="00E04609" w:rsidRPr="00EB6A1E" w:rsidRDefault="00E04609" w:rsidP="0097466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Google </w:t>
            </w:r>
            <w:proofErr w:type="spellStart"/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Meet</w:t>
            </w:r>
            <w:proofErr w:type="spellEnd"/>
            <w:r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 - poziom podstawowy</w:t>
            </w:r>
            <w:r w:rsidR="0065708A"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 (liczba godzin szkolenia:5 ; liczba godzin konsultacji:2)</w:t>
            </w:r>
          </w:p>
        </w:tc>
        <w:tc>
          <w:tcPr>
            <w:tcW w:w="652" w:type="dxa"/>
            <w:gridSpan w:val="2"/>
          </w:tcPr>
          <w:p w:rsidR="00E04609" w:rsidRPr="00EB6A1E" w:rsidRDefault="00E04609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09" w:rsidRPr="0053233E" w:rsidTr="00E81EDA">
        <w:trPr>
          <w:trHeight w:val="506"/>
        </w:trPr>
        <w:tc>
          <w:tcPr>
            <w:tcW w:w="1354" w:type="dxa"/>
            <w:tcBorders>
              <w:top w:val="nil"/>
              <w:bottom w:val="nil"/>
            </w:tcBorders>
            <w:shd w:val="clear" w:color="auto" w:fill="D9D9D9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E04609" w:rsidRPr="00EB6A1E" w:rsidRDefault="00E04609" w:rsidP="00043DDA">
            <w:pPr>
              <w:pStyle w:val="TableParagraph"/>
              <w:spacing w:line="288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</w:tcPr>
          <w:p w:rsidR="00E04609" w:rsidRPr="00EB6A1E" w:rsidRDefault="00E04609" w:rsidP="0097466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Google </w:t>
            </w:r>
            <w:proofErr w:type="spellStart"/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Meet</w:t>
            </w:r>
            <w:proofErr w:type="spellEnd"/>
            <w:r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 - poziom zaawansowany</w:t>
            </w:r>
            <w:r w:rsidR="0065708A"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 (liczba godzin szkolenia:5; liczba godzin konsultacji:2)</w:t>
            </w:r>
          </w:p>
        </w:tc>
        <w:tc>
          <w:tcPr>
            <w:tcW w:w="652" w:type="dxa"/>
            <w:gridSpan w:val="2"/>
          </w:tcPr>
          <w:p w:rsidR="00E04609" w:rsidRPr="00EB6A1E" w:rsidRDefault="00E04609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09" w:rsidRPr="0053233E" w:rsidTr="00E81EDA">
        <w:trPr>
          <w:trHeight w:val="506"/>
        </w:trPr>
        <w:tc>
          <w:tcPr>
            <w:tcW w:w="1354" w:type="dxa"/>
            <w:tcBorders>
              <w:top w:val="nil"/>
              <w:bottom w:val="nil"/>
            </w:tcBorders>
            <w:shd w:val="clear" w:color="auto" w:fill="D9D9D9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04609" w:rsidRPr="00EB6A1E" w:rsidRDefault="00E04609" w:rsidP="00043DDA">
            <w:pPr>
              <w:pStyle w:val="TableParagraph"/>
              <w:spacing w:line="288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946" w:type="dxa"/>
            <w:gridSpan w:val="3"/>
          </w:tcPr>
          <w:p w:rsidR="00E04609" w:rsidRPr="00EB6A1E" w:rsidRDefault="00E04609" w:rsidP="0097466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Multimedialne zasoby edukacyjne</w:t>
            </w:r>
            <w:r w:rsidR="0065708A"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 (liczba godzin szkolenia:3; liczba godzin konsultacji:</w:t>
            </w:r>
            <w:r w:rsidR="0097466A" w:rsidRPr="00EB6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708A" w:rsidRPr="00EB6A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2" w:type="dxa"/>
            <w:gridSpan w:val="2"/>
          </w:tcPr>
          <w:p w:rsidR="00E04609" w:rsidRPr="00EB6A1E" w:rsidRDefault="00E04609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09" w:rsidRPr="0053233E" w:rsidTr="00E81EDA">
        <w:trPr>
          <w:trHeight w:val="506"/>
        </w:trPr>
        <w:tc>
          <w:tcPr>
            <w:tcW w:w="1354" w:type="dxa"/>
            <w:tcBorders>
              <w:top w:val="nil"/>
              <w:bottom w:val="nil"/>
            </w:tcBorders>
            <w:shd w:val="clear" w:color="auto" w:fill="D9D9D9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04609" w:rsidRPr="00EB6A1E" w:rsidRDefault="00E04609" w:rsidP="00043DDA">
            <w:pPr>
              <w:pStyle w:val="TableParagraph"/>
              <w:spacing w:line="288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946" w:type="dxa"/>
            <w:gridSpan w:val="3"/>
          </w:tcPr>
          <w:p w:rsidR="00E04609" w:rsidRPr="00EB6A1E" w:rsidRDefault="00E04609" w:rsidP="0097466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Zapewnianie bezpieczeństwa cyfrowego </w:t>
            </w:r>
            <w:r w:rsidRPr="00EB6A1E">
              <w:rPr>
                <w:rFonts w:ascii="Times New Roman" w:hAnsi="Times New Roman" w:cs="Times New Roman"/>
                <w:sz w:val="20"/>
                <w:szCs w:val="20"/>
              </w:rPr>
              <w:br/>
              <w:t>w edukacji zdalnej</w:t>
            </w:r>
            <w:r w:rsidR="0065708A"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 (liczba godzin szkolenia: 2; liczba godzin konsultacji:</w:t>
            </w:r>
            <w:r w:rsidR="0097466A" w:rsidRPr="00EB6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708A" w:rsidRPr="00EB6A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2" w:type="dxa"/>
            <w:gridSpan w:val="2"/>
          </w:tcPr>
          <w:p w:rsidR="00E04609" w:rsidRPr="00EB6A1E" w:rsidRDefault="00E04609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09" w:rsidRPr="0053233E" w:rsidTr="00E81EDA">
        <w:trPr>
          <w:trHeight w:val="506"/>
        </w:trPr>
        <w:tc>
          <w:tcPr>
            <w:tcW w:w="1354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04609" w:rsidRPr="00EB6A1E" w:rsidRDefault="00E04609" w:rsidP="00043DDA">
            <w:pPr>
              <w:pStyle w:val="TableParagraph"/>
              <w:spacing w:line="288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946" w:type="dxa"/>
            <w:gridSpan w:val="3"/>
          </w:tcPr>
          <w:p w:rsidR="00E04609" w:rsidRPr="00EB6A1E" w:rsidRDefault="00E04609" w:rsidP="00043DD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A1E">
              <w:rPr>
                <w:rFonts w:ascii="Times New Roman" w:hAnsi="Times New Roman" w:cs="Times New Roman"/>
                <w:sz w:val="20"/>
                <w:szCs w:val="20"/>
              </w:rPr>
              <w:t>Prawne aspekty edukacji zdalnej</w:t>
            </w:r>
            <w:r w:rsidR="0065708A"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 (liczba godzin szkolenia:</w:t>
            </w:r>
            <w:r w:rsidR="0097466A" w:rsidRPr="00EB6A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708A" w:rsidRPr="00EB6A1E">
              <w:rPr>
                <w:rFonts w:ascii="Times New Roman" w:hAnsi="Times New Roman" w:cs="Times New Roman"/>
                <w:sz w:val="20"/>
                <w:szCs w:val="20"/>
              </w:rPr>
              <w:t xml:space="preserve"> ; liczba godzin konsultacji: </w:t>
            </w:r>
            <w:r w:rsidR="0097466A" w:rsidRPr="00EB6A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708A" w:rsidRPr="00EB6A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2" w:type="dxa"/>
            <w:gridSpan w:val="2"/>
          </w:tcPr>
          <w:p w:rsidR="00E04609" w:rsidRPr="00EB6A1E" w:rsidRDefault="00E04609" w:rsidP="00043DDA">
            <w:pPr>
              <w:pStyle w:val="TableParagraph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22D0" w:rsidRPr="0053233E" w:rsidRDefault="00221234" w:rsidP="0097466A">
      <w:pPr>
        <w:pStyle w:val="Tekstpodstawowy"/>
        <w:spacing w:line="288" w:lineRule="auto"/>
        <w:ind w:right="-91"/>
        <w:rPr>
          <w:rFonts w:ascii="Times New Roman" w:hAnsi="Times New Roman" w:cs="Times New Roman"/>
          <w:b/>
          <w:i/>
          <w:sz w:val="22"/>
          <w:szCs w:val="22"/>
        </w:rPr>
      </w:pPr>
      <w:r w:rsidRPr="0053233E">
        <w:rPr>
          <w:rFonts w:ascii="Times New Roman" w:hAnsi="Times New Roman" w:cs="Times New Roman"/>
          <w:b/>
          <w:i/>
          <w:sz w:val="22"/>
          <w:szCs w:val="22"/>
        </w:rPr>
        <w:t>Oświadczenia</w:t>
      </w:r>
    </w:p>
    <w:p w:rsidR="00214187" w:rsidRPr="0053233E" w:rsidRDefault="006D22D0" w:rsidP="00D2664E">
      <w:pPr>
        <w:pStyle w:val="Tekstpodstawowy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233E">
        <w:rPr>
          <w:rFonts w:ascii="Times New Roman" w:hAnsi="Times New Roman" w:cs="Times New Roman"/>
          <w:sz w:val="22"/>
          <w:szCs w:val="22"/>
        </w:rPr>
        <w:t>Ja niżej podpisany/podpisana oświadczam, że zapoznałem/zapoznałam się z treścią Regulaminu grantu oraz wyrażam zgodę na wszystkie jej postanowienia.</w:t>
      </w:r>
    </w:p>
    <w:p w:rsidR="00221234" w:rsidRPr="0053233E" w:rsidRDefault="00221234" w:rsidP="00D2664E">
      <w:pPr>
        <w:pStyle w:val="Tekstpodstawowy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233E">
        <w:rPr>
          <w:rFonts w:ascii="Times New Roman" w:hAnsi="Times New Roman" w:cs="Times New Roman"/>
          <w:sz w:val="22"/>
          <w:szCs w:val="22"/>
        </w:rPr>
        <w:t>Oświadczam, że zostałam/em pouczona/y o odpowiedzialności za składanie oświadczeń niezgodnych z prawdą.</w:t>
      </w:r>
    </w:p>
    <w:p w:rsidR="00221234" w:rsidRPr="00D2664E" w:rsidRDefault="00221234" w:rsidP="00D2664E">
      <w:pPr>
        <w:pStyle w:val="Tekstpodstawowy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64E">
        <w:rPr>
          <w:rFonts w:ascii="Times New Roman" w:hAnsi="Times New Roman" w:cs="Times New Roman"/>
          <w:sz w:val="22"/>
          <w:szCs w:val="22"/>
        </w:rPr>
        <w:t>Oświadczam, że zostałam/em poinformowana/y, że Projekt jest współfinansowany</w:t>
      </w:r>
      <w:r w:rsidR="00D2664E" w:rsidRPr="00D2664E">
        <w:rPr>
          <w:rFonts w:ascii="Times New Roman" w:hAnsi="Times New Roman" w:cs="Times New Roman"/>
          <w:sz w:val="22"/>
          <w:szCs w:val="22"/>
        </w:rPr>
        <w:t xml:space="preserve"> </w:t>
      </w:r>
      <w:r w:rsidRPr="00D2664E">
        <w:rPr>
          <w:rFonts w:ascii="Times New Roman" w:hAnsi="Times New Roman" w:cs="Times New Roman"/>
          <w:sz w:val="22"/>
          <w:szCs w:val="22"/>
        </w:rPr>
        <w:t>przez Unię Europejską w ramach Europejskiego Funduszu Społecznego.</w:t>
      </w:r>
    </w:p>
    <w:p w:rsidR="00EB6A1E" w:rsidRDefault="00EB6A1E" w:rsidP="0097466A">
      <w:pPr>
        <w:pStyle w:val="Tekstpodstawowy"/>
        <w:spacing w:line="288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214187" w:rsidRPr="0053233E" w:rsidRDefault="00286AEF" w:rsidP="00043DDA">
      <w:pPr>
        <w:tabs>
          <w:tab w:val="left" w:pos="4842"/>
        </w:tabs>
        <w:spacing w:before="157" w:line="288" w:lineRule="auto"/>
        <w:ind w:left="47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</w:rPr>
        <w:t>……………………............................</w:t>
      </w:r>
      <w:r w:rsidRPr="0053233E">
        <w:rPr>
          <w:rFonts w:ascii="Times New Roman" w:hAnsi="Times New Roman" w:cs="Times New Roman"/>
        </w:rPr>
        <w:tab/>
        <w:t>…...........................................................................</w:t>
      </w:r>
    </w:p>
    <w:p w:rsidR="00214187" w:rsidRPr="0053233E" w:rsidRDefault="00286AEF" w:rsidP="007C72B8">
      <w:pPr>
        <w:tabs>
          <w:tab w:val="left" w:pos="5433"/>
        </w:tabs>
        <w:spacing w:before="25" w:line="288" w:lineRule="auto"/>
        <w:ind w:left="476"/>
        <w:rPr>
          <w:rFonts w:ascii="Times New Roman" w:hAnsi="Times New Roman" w:cs="Times New Roman"/>
        </w:rPr>
      </w:pPr>
      <w:r w:rsidRPr="0053233E">
        <w:rPr>
          <w:rFonts w:ascii="Times New Roman" w:hAnsi="Times New Roman" w:cs="Times New Roman"/>
          <w:i/>
        </w:rPr>
        <w:t>Miejscowość</w:t>
      </w:r>
      <w:r w:rsidRPr="0053233E">
        <w:rPr>
          <w:rFonts w:ascii="Times New Roman" w:hAnsi="Times New Roman" w:cs="Times New Roman"/>
          <w:i/>
          <w:spacing w:val="-3"/>
        </w:rPr>
        <w:t xml:space="preserve"> </w:t>
      </w:r>
      <w:r w:rsidRPr="0053233E">
        <w:rPr>
          <w:rFonts w:ascii="Times New Roman" w:hAnsi="Times New Roman" w:cs="Times New Roman"/>
          <w:i/>
        </w:rPr>
        <w:t>i</w:t>
      </w:r>
      <w:r w:rsidRPr="0053233E">
        <w:rPr>
          <w:rFonts w:ascii="Times New Roman" w:hAnsi="Times New Roman" w:cs="Times New Roman"/>
          <w:i/>
          <w:spacing w:val="-2"/>
        </w:rPr>
        <w:t xml:space="preserve"> </w:t>
      </w:r>
      <w:r w:rsidR="006D22D0" w:rsidRPr="0053233E">
        <w:rPr>
          <w:rFonts w:ascii="Times New Roman" w:hAnsi="Times New Roman" w:cs="Times New Roman"/>
          <w:i/>
        </w:rPr>
        <w:t>data</w:t>
      </w:r>
      <w:r w:rsidR="006D22D0" w:rsidRPr="0053233E">
        <w:rPr>
          <w:rFonts w:ascii="Times New Roman" w:hAnsi="Times New Roman" w:cs="Times New Roman"/>
          <w:i/>
        </w:rPr>
        <w:tab/>
        <w:t>C</w:t>
      </w:r>
      <w:r w:rsidRPr="0053233E">
        <w:rPr>
          <w:rFonts w:ascii="Times New Roman" w:hAnsi="Times New Roman" w:cs="Times New Roman"/>
          <w:i/>
        </w:rPr>
        <w:t>zytelny podpis</w:t>
      </w:r>
      <w:r w:rsidRPr="0053233E">
        <w:rPr>
          <w:rFonts w:ascii="Times New Roman" w:hAnsi="Times New Roman" w:cs="Times New Roman"/>
          <w:i/>
          <w:spacing w:val="-1"/>
        </w:rPr>
        <w:t xml:space="preserve"> </w:t>
      </w:r>
      <w:r w:rsidR="006D22D0" w:rsidRPr="0053233E">
        <w:rPr>
          <w:rFonts w:ascii="Times New Roman" w:hAnsi="Times New Roman" w:cs="Times New Roman"/>
          <w:i/>
        </w:rPr>
        <w:t>uczestnika/uczestniczki</w:t>
      </w:r>
      <w:bookmarkStart w:id="0" w:name="_GoBack"/>
      <w:bookmarkEnd w:id="0"/>
    </w:p>
    <w:sectPr w:rsidR="00214187" w:rsidRPr="0053233E" w:rsidSect="00A65DE3">
      <w:headerReference w:type="default" r:id="rId8"/>
      <w:footerReference w:type="default" r:id="rId9"/>
      <w:pgSz w:w="11910" w:h="16840"/>
      <w:pgMar w:top="2000" w:right="1280" w:bottom="568" w:left="940" w:header="79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128" w:rsidRDefault="00A21128">
      <w:r>
        <w:separator/>
      </w:r>
    </w:p>
  </w:endnote>
  <w:endnote w:type="continuationSeparator" w:id="0">
    <w:p w:rsidR="00A21128" w:rsidRDefault="00A2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818548619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336F41" w:rsidRDefault="00D9159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9159B">
          <w:rPr>
            <w:rFonts w:ascii="Times New Roman" w:eastAsiaTheme="majorEastAsia" w:hAnsi="Times New Roman" w:cs="Times New Roman"/>
            <w:noProof/>
            <w:sz w:val="20"/>
            <w:szCs w:val="20"/>
            <w:lang w:eastAsia="pl-PL"/>
          </w:rPr>
          <w:drawing>
            <wp:inline distT="0" distB="0" distL="0" distR="0" wp14:anchorId="49DB18B1" wp14:editId="754F210E">
              <wp:extent cx="6243320" cy="801310"/>
              <wp:effectExtent l="0" t="0" r="0" b="0"/>
              <wp:docPr id="1" name="Obraz 1" descr="C:\Users\User\Desktop\Grafiki\fe_power_poziom_pl-1_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esktop\Grafiki\fe_power_poziom_pl-1_rgb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43320" cy="80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36F41" w:rsidRPr="002C5B95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336F41" w:rsidRPr="002C5B95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336F41" w:rsidRPr="002C5B95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336F41" w:rsidRPr="002C5B95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7C72B8" w:rsidRPr="007C72B8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="00336F41" w:rsidRPr="002C5B95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336F41" w:rsidRDefault="00336F41" w:rsidP="009B61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128" w:rsidRDefault="00A21128">
      <w:r>
        <w:separator/>
      </w:r>
    </w:p>
  </w:footnote>
  <w:footnote w:type="continuationSeparator" w:id="0">
    <w:p w:rsidR="00A21128" w:rsidRDefault="00A21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F41" w:rsidRDefault="00F5374F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anchor distT="0" distB="0" distL="114300" distR="114300" simplePos="0" relativeHeight="486883328" behindDoc="0" locked="0" layoutInCell="1" allowOverlap="1" wp14:anchorId="34DB038B" wp14:editId="5123C70F">
          <wp:simplePos x="0" y="0"/>
          <wp:positionH relativeFrom="margin">
            <wp:posOffset>3129915</wp:posOffset>
          </wp:positionH>
          <wp:positionV relativeFrom="paragraph">
            <wp:posOffset>-219710</wp:posOffset>
          </wp:positionV>
          <wp:extent cx="3292475" cy="701040"/>
          <wp:effectExtent l="0" t="0" r="3175" b="381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d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4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57E">
      <w:rPr>
        <w:noProof/>
        <w:sz w:val="20"/>
        <w:lang w:eastAsia="pl-PL"/>
      </w:rPr>
      <w:drawing>
        <wp:anchor distT="0" distB="0" distL="114300" distR="114300" simplePos="0" relativeHeight="486882304" behindDoc="0" locked="0" layoutInCell="1" allowOverlap="1" wp14:anchorId="4F0A1709" wp14:editId="5122887D">
          <wp:simplePos x="0" y="0"/>
          <wp:positionH relativeFrom="margin">
            <wp:posOffset>134620</wp:posOffset>
          </wp:positionH>
          <wp:positionV relativeFrom="paragraph">
            <wp:posOffset>-128270</wp:posOffset>
          </wp:positionV>
          <wp:extent cx="2247900" cy="558165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nam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6F41" w:rsidRDefault="00336F41">
    <w:pPr>
      <w:pStyle w:val="Tekstpodstawowy"/>
      <w:spacing w:line="14" w:lineRule="auto"/>
      <w:rPr>
        <w:sz w:val="20"/>
      </w:rPr>
    </w:pPr>
  </w:p>
  <w:p w:rsidR="00336F41" w:rsidRDefault="00336F41">
    <w:pPr>
      <w:pStyle w:val="Tekstpodstawowy"/>
      <w:spacing w:line="14" w:lineRule="auto"/>
      <w:rPr>
        <w:sz w:val="20"/>
      </w:rPr>
    </w:pPr>
  </w:p>
  <w:p w:rsidR="00336F41" w:rsidRDefault="00336F41" w:rsidP="00944C3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63"/>
    <w:multiLevelType w:val="hybridMultilevel"/>
    <w:tmpl w:val="C45CA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2F1"/>
    <w:multiLevelType w:val="hybridMultilevel"/>
    <w:tmpl w:val="D6D2F7CC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" w15:restartNumberingAfterBreak="0">
    <w:nsid w:val="0A754D9E"/>
    <w:multiLevelType w:val="hybridMultilevel"/>
    <w:tmpl w:val="F76C83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82093"/>
    <w:multiLevelType w:val="hybridMultilevel"/>
    <w:tmpl w:val="11180A0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57E3F6E"/>
    <w:multiLevelType w:val="hybridMultilevel"/>
    <w:tmpl w:val="20FA68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24FDE"/>
    <w:multiLevelType w:val="hybridMultilevel"/>
    <w:tmpl w:val="ABE866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1367E6"/>
    <w:multiLevelType w:val="hybridMultilevel"/>
    <w:tmpl w:val="824C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3635"/>
    <w:multiLevelType w:val="hybridMultilevel"/>
    <w:tmpl w:val="A10CDA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C36FB"/>
    <w:multiLevelType w:val="hybridMultilevel"/>
    <w:tmpl w:val="B7BC4196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68A3BD6"/>
    <w:multiLevelType w:val="hybridMultilevel"/>
    <w:tmpl w:val="8FBCAA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FD7542"/>
    <w:multiLevelType w:val="hybridMultilevel"/>
    <w:tmpl w:val="548CE2DA"/>
    <w:lvl w:ilvl="0" w:tplc="B5D646B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53D3A"/>
    <w:multiLevelType w:val="hybridMultilevel"/>
    <w:tmpl w:val="18E0B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72128"/>
    <w:multiLevelType w:val="hybridMultilevel"/>
    <w:tmpl w:val="65F6E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F1A98"/>
    <w:multiLevelType w:val="hybridMultilevel"/>
    <w:tmpl w:val="CD3A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D0491"/>
    <w:multiLevelType w:val="hybridMultilevel"/>
    <w:tmpl w:val="C45CA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C6298"/>
    <w:multiLevelType w:val="hybridMultilevel"/>
    <w:tmpl w:val="7C7C0F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4C6E64"/>
    <w:multiLevelType w:val="hybridMultilevel"/>
    <w:tmpl w:val="6F50E06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7E01012"/>
    <w:multiLevelType w:val="hybridMultilevel"/>
    <w:tmpl w:val="5C801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1208A"/>
    <w:multiLevelType w:val="hybridMultilevel"/>
    <w:tmpl w:val="76A65246"/>
    <w:lvl w:ilvl="0" w:tplc="CA443F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B7A37"/>
    <w:multiLevelType w:val="hybridMultilevel"/>
    <w:tmpl w:val="4E42A426"/>
    <w:lvl w:ilvl="0" w:tplc="B5D646B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76907"/>
    <w:multiLevelType w:val="hybridMultilevel"/>
    <w:tmpl w:val="DCE60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E73CF"/>
    <w:multiLevelType w:val="hybridMultilevel"/>
    <w:tmpl w:val="9182A4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AB29F9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145554"/>
    <w:multiLevelType w:val="hybridMultilevel"/>
    <w:tmpl w:val="3E9AF0F2"/>
    <w:lvl w:ilvl="0" w:tplc="05861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41B27"/>
    <w:multiLevelType w:val="hybridMultilevel"/>
    <w:tmpl w:val="9A5EA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21AF0"/>
    <w:multiLevelType w:val="hybridMultilevel"/>
    <w:tmpl w:val="AE268FAC"/>
    <w:lvl w:ilvl="0" w:tplc="2DC08FF8">
      <w:start w:val="1"/>
      <w:numFmt w:val="decimal"/>
      <w:lvlText w:val="%1."/>
      <w:lvlJc w:val="left"/>
      <w:pPr>
        <w:ind w:left="155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5" w15:restartNumberingAfterBreak="0">
    <w:nsid w:val="750335DD"/>
    <w:multiLevelType w:val="hybridMultilevel"/>
    <w:tmpl w:val="19426372"/>
    <w:lvl w:ilvl="0" w:tplc="05861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B7347"/>
    <w:multiLevelType w:val="hybridMultilevel"/>
    <w:tmpl w:val="8A267A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9"/>
  </w:num>
  <w:num w:numId="3">
    <w:abstractNumId w:val="24"/>
  </w:num>
  <w:num w:numId="4">
    <w:abstractNumId w:val="23"/>
  </w:num>
  <w:num w:numId="5">
    <w:abstractNumId w:val="15"/>
  </w:num>
  <w:num w:numId="6">
    <w:abstractNumId w:val="13"/>
  </w:num>
  <w:num w:numId="7">
    <w:abstractNumId w:val="6"/>
  </w:num>
  <w:num w:numId="8">
    <w:abstractNumId w:val="5"/>
  </w:num>
  <w:num w:numId="9">
    <w:abstractNumId w:val="12"/>
  </w:num>
  <w:num w:numId="10">
    <w:abstractNumId w:val="26"/>
  </w:num>
  <w:num w:numId="11">
    <w:abstractNumId w:val="4"/>
  </w:num>
  <w:num w:numId="12">
    <w:abstractNumId w:val="21"/>
  </w:num>
  <w:num w:numId="13">
    <w:abstractNumId w:val="10"/>
  </w:num>
  <w:num w:numId="14">
    <w:abstractNumId w:val="18"/>
  </w:num>
  <w:num w:numId="15">
    <w:abstractNumId w:val="0"/>
  </w:num>
  <w:num w:numId="16">
    <w:abstractNumId w:val="25"/>
  </w:num>
  <w:num w:numId="17">
    <w:abstractNumId w:val="22"/>
  </w:num>
  <w:num w:numId="18">
    <w:abstractNumId w:val="7"/>
  </w:num>
  <w:num w:numId="19">
    <w:abstractNumId w:val="14"/>
  </w:num>
  <w:num w:numId="20">
    <w:abstractNumId w:val="17"/>
  </w:num>
  <w:num w:numId="21">
    <w:abstractNumId w:val="8"/>
  </w:num>
  <w:num w:numId="22">
    <w:abstractNumId w:val="2"/>
  </w:num>
  <w:num w:numId="23">
    <w:abstractNumId w:val="1"/>
  </w:num>
  <w:num w:numId="24">
    <w:abstractNumId w:val="3"/>
  </w:num>
  <w:num w:numId="25">
    <w:abstractNumId w:val="20"/>
  </w:num>
  <w:num w:numId="26">
    <w:abstractNumId w:val="16"/>
  </w:num>
  <w:num w:numId="27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87"/>
    <w:rsid w:val="000003E2"/>
    <w:rsid w:val="00022F9F"/>
    <w:rsid w:val="0002675C"/>
    <w:rsid w:val="00043DDA"/>
    <w:rsid w:val="00051109"/>
    <w:rsid w:val="00091F44"/>
    <w:rsid w:val="000A3CEB"/>
    <w:rsid w:val="000C5712"/>
    <w:rsid w:val="001032E8"/>
    <w:rsid w:val="00172F71"/>
    <w:rsid w:val="001757C7"/>
    <w:rsid w:val="00181768"/>
    <w:rsid w:val="001863CB"/>
    <w:rsid w:val="00186FC5"/>
    <w:rsid w:val="001906AB"/>
    <w:rsid w:val="00193119"/>
    <w:rsid w:val="001A4249"/>
    <w:rsid w:val="001D131B"/>
    <w:rsid w:val="0020463C"/>
    <w:rsid w:val="00214187"/>
    <w:rsid w:val="0021473E"/>
    <w:rsid w:val="00215C41"/>
    <w:rsid w:val="00221234"/>
    <w:rsid w:val="00226500"/>
    <w:rsid w:val="00244EEF"/>
    <w:rsid w:val="00272725"/>
    <w:rsid w:val="00286AEF"/>
    <w:rsid w:val="002A36C5"/>
    <w:rsid w:val="002C0274"/>
    <w:rsid w:val="002C5B95"/>
    <w:rsid w:val="002E0D9E"/>
    <w:rsid w:val="002F63F2"/>
    <w:rsid w:val="00304983"/>
    <w:rsid w:val="00324BD8"/>
    <w:rsid w:val="00336F41"/>
    <w:rsid w:val="00343C18"/>
    <w:rsid w:val="00352D21"/>
    <w:rsid w:val="00360F04"/>
    <w:rsid w:val="003927CD"/>
    <w:rsid w:val="00395BE3"/>
    <w:rsid w:val="00396E1C"/>
    <w:rsid w:val="003A679E"/>
    <w:rsid w:val="003F14AE"/>
    <w:rsid w:val="00443CF3"/>
    <w:rsid w:val="00446009"/>
    <w:rsid w:val="00450A6A"/>
    <w:rsid w:val="004510BC"/>
    <w:rsid w:val="004B580B"/>
    <w:rsid w:val="00516C83"/>
    <w:rsid w:val="0053233E"/>
    <w:rsid w:val="005361CA"/>
    <w:rsid w:val="00550AB8"/>
    <w:rsid w:val="005547A9"/>
    <w:rsid w:val="005625B8"/>
    <w:rsid w:val="00565D70"/>
    <w:rsid w:val="005709B3"/>
    <w:rsid w:val="00583895"/>
    <w:rsid w:val="00585E22"/>
    <w:rsid w:val="005C3BD3"/>
    <w:rsid w:val="005E550E"/>
    <w:rsid w:val="00600A2A"/>
    <w:rsid w:val="006115CF"/>
    <w:rsid w:val="00632E94"/>
    <w:rsid w:val="006352DD"/>
    <w:rsid w:val="0065708A"/>
    <w:rsid w:val="00682F47"/>
    <w:rsid w:val="00693859"/>
    <w:rsid w:val="006B08E0"/>
    <w:rsid w:val="006D22D0"/>
    <w:rsid w:val="006D52A9"/>
    <w:rsid w:val="006D65A2"/>
    <w:rsid w:val="006D76AD"/>
    <w:rsid w:val="007016CD"/>
    <w:rsid w:val="00743F7A"/>
    <w:rsid w:val="00754C88"/>
    <w:rsid w:val="00757B76"/>
    <w:rsid w:val="007662A3"/>
    <w:rsid w:val="00773F7D"/>
    <w:rsid w:val="00776521"/>
    <w:rsid w:val="007C1BD3"/>
    <w:rsid w:val="007C72B8"/>
    <w:rsid w:val="0085554C"/>
    <w:rsid w:val="008734D2"/>
    <w:rsid w:val="008A65D1"/>
    <w:rsid w:val="00944C31"/>
    <w:rsid w:val="0097466A"/>
    <w:rsid w:val="00976CA6"/>
    <w:rsid w:val="00981189"/>
    <w:rsid w:val="009B612A"/>
    <w:rsid w:val="00A21128"/>
    <w:rsid w:val="00A65DE3"/>
    <w:rsid w:val="00A70DFD"/>
    <w:rsid w:val="00A739AF"/>
    <w:rsid w:val="00AA30DD"/>
    <w:rsid w:val="00AC1ACD"/>
    <w:rsid w:val="00AC68E8"/>
    <w:rsid w:val="00AD51F0"/>
    <w:rsid w:val="00AD6F24"/>
    <w:rsid w:val="00AF0BB6"/>
    <w:rsid w:val="00B2231E"/>
    <w:rsid w:val="00B40CA2"/>
    <w:rsid w:val="00B5333B"/>
    <w:rsid w:val="00B53890"/>
    <w:rsid w:val="00B64B2C"/>
    <w:rsid w:val="00B83928"/>
    <w:rsid w:val="00BA7431"/>
    <w:rsid w:val="00C07AF6"/>
    <w:rsid w:val="00C21A64"/>
    <w:rsid w:val="00C52046"/>
    <w:rsid w:val="00C8638B"/>
    <w:rsid w:val="00C90AC0"/>
    <w:rsid w:val="00CD2B06"/>
    <w:rsid w:val="00CE2552"/>
    <w:rsid w:val="00D040BC"/>
    <w:rsid w:val="00D10448"/>
    <w:rsid w:val="00D23B74"/>
    <w:rsid w:val="00D2664E"/>
    <w:rsid w:val="00D3252F"/>
    <w:rsid w:val="00D41818"/>
    <w:rsid w:val="00D9159B"/>
    <w:rsid w:val="00DD4D92"/>
    <w:rsid w:val="00DD5E63"/>
    <w:rsid w:val="00DE76EF"/>
    <w:rsid w:val="00E04609"/>
    <w:rsid w:val="00E107F8"/>
    <w:rsid w:val="00E4657E"/>
    <w:rsid w:val="00E571B6"/>
    <w:rsid w:val="00E81EDA"/>
    <w:rsid w:val="00EB6A1E"/>
    <w:rsid w:val="00EF770F"/>
    <w:rsid w:val="00F013AC"/>
    <w:rsid w:val="00F0720A"/>
    <w:rsid w:val="00F26ED9"/>
    <w:rsid w:val="00F41CE8"/>
    <w:rsid w:val="00F5374F"/>
    <w:rsid w:val="00F54860"/>
    <w:rsid w:val="00FD2074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12B9F"/>
  <w15:docId w15:val="{783F5871-837B-44FC-8AEA-99FCFC9E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ind w:left="836" w:right="50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41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818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41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818"/>
    <w:rPr>
      <w:rFonts w:ascii="Tahoma" w:eastAsia="Tahoma" w:hAnsi="Tahoma" w:cs="Tahoma"/>
      <w:lang w:val="pl-PL"/>
    </w:rPr>
  </w:style>
  <w:style w:type="character" w:styleId="Hipercze">
    <w:name w:val="Hyperlink"/>
    <w:basedOn w:val="Domylnaczcionkaakapitu"/>
    <w:uiPriority w:val="99"/>
    <w:unhideWhenUsed/>
    <w:rsid w:val="00343C1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D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D21"/>
    <w:rPr>
      <w:rFonts w:ascii="Segoe UI" w:eastAsia="Tahoma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0BC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0BC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64E"/>
    <w:pPr>
      <w:widowControl w:val="0"/>
      <w:autoSpaceDE w:val="0"/>
      <w:autoSpaceDN w:val="0"/>
      <w:spacing w:after="0"/>
    </w:pPr>
    <w:rPr>
      <w:rFonts w:ascii="Tahoma" w:eastAsia="Tahoma" w:hAnsi="Tahoma" w:cs="Tahom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64E"/>
    <w:rPr>
      <w:rFonts w:ascii="Tahoma" w:eastAsia="Tahoma" w:hAnsi="Tahoma" w:cs="Tahoma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03B7B-A4BF-4244-926A-40BCB99E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UCZESTNIKÓW PROJEKTU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UCZESTNIKÓW PROJEKTU</dc:title>
  <dc:creator>Łukasz</dc:creator>
  <cp:lastModifiedBy>Windows User</cp:lastModifiedBy>
  <cp:revision>10</cp:revision>
  <cp:lastPrinted>2021-05-13T11:55:00Z</cp:lastPrinted>
  <dcterms:created xsi:type="dcterms:W3CDTF">2021-05-17T09:33:00Z</dcterms:created>
  <dcterms:modified xsi:type="dcterms:W3CDTF">2021-05-17T10:58:00Z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2021-02-12T00:00:00Z</vt:filetime>
  </property>
</Properties>
</file>