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Załącznik nr 2</w:t>
      </w:r>
    </w:p>
    <w:p w:rsidR="003B67E7" w:rsidRPr="00C11D41" w:rsidRDefault="003B67E7" w:rsidP="003B67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>METRYCZKA – WOJEWÓDZKI KONKURS HISTORYCZNY</w:t>
      </w:r>
    </w:p>
    <w:p w:rsidR="003B67E7" w:rsidRPr="00C11D41" w:rsidRDefault="003B67E7" w:rsidP="003B67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>„Rok 2021 Rokiem Konstytucji 3 Maja”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 xml:space="preserve">DANE UCZNIA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Imię i nazwisko, klasa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 ………………………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bookmarkStart w:id="0" w:name="_GoBack"/>
      <w:bookmarkEnd w:id="0"/>
      <w:r w:rsidRPr="00C11D41">
        <w:rPr>
          <w:rFonts w:ascii="Times New Roman" w:hAnsi="Times New Roman" w:cs="Times New Roman"/>
          <w:sz w:val="20"/>
          <w:szCs w:val="20"/>
        </w:rPr>
        <w:t>………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 xml:space="preserve">NAZWA  SZKOŁY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...........................……</w:t>
      </w:r>
      <w:r>
        <w:rPr>
          <w:rFonts w:ascii="Times New Roman" w:hAnsi="Times New Roman" w:cs="Times New Roman"/>
          <w:sz w:val="20"/>
          <w:szCs w:val="20"/>
        </w:rPr>
        <w:t>……………………….………………………………………………………………………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 xml:space="preserve">IMIĘ I NAZWISKO NAUCZYCIELA NADZORUJĄCEGO PRACĘ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Ja, niżej podpisany Uczestnik wojewódzkiego konkursu historycznego „ROK 2021 ROKIEM KONSTYTUCJI </w:t>
      </w:r>
      <w:r>
        <w:rPr>
          <w:rFonts w:ascii="Times New Roman" w:hAnsi="Times New Roman" w:cs="Times New Roman"/>
          <w:sz w:val="20"/>
          <w:szCs w:val="20"/>
        </w:rPr>
        <w:br/>
      </w:r>
      <w:r w:rsidRPr="00C11D41">
        <w:rPr>
          <w:rFonts w:ascii="Times New Roman" w:hAnsi="Times New Roman" w:cs="Times New Roman"/>
          <w:sz w:val="20"/>
          <w:szCs w:val="20"/>
        </w:rPr>
        <w:t>3 MAJA”</w:t>
      </w:r>
    </w:p>
    <w:p w:rsidR="003B67E7" w:rsidRPr="00C11D41" w:rsidRDefault="003B67E7" w:rsidP="003B67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Wyrażam zgodę na przetwarzanie moich danych osobowych zawartych w formularzu zgłoszeniowym dla celów związanych z przeprowadzeniem konkursu w zakresie określonym Regulaminem Konkursu </w:t>
      </w:r>
    </w:p>
    <w:p w:rsidR="003B67E7" w:rsidRPr="00C11D41" w:rsidRDefault="003B67E7" w:rsidP="003B67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Od daty dokonania wysyłki pracy konkursowej, przenoszę na Organizatora Konkursu nieodpłatnie prawa do korzystania i rozporządzania pracą będącą przedmiotem  konkursu.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……………………………………………..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Podpis Uczestnika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Jako rodzic/opiekun ustawowy uczestnika konkursu, wyrażam zgodę na złożenie przez uczestnika oświadczenia powyższej treści.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Zgoda rodzica/ opiekuna ustawowego jest wymagana, jeżeli uczestnik konkursu nie ukończył 18 roku życia. Bez podpisu opiekuna praca nie weźmie udziału w konkursie.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…………………………………………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Podpis rodzica/ opiekuna ustawowego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F0A9A" w:rsidRDefault="007F0A9A"/>
    <w:sectPr w:rsidR="007F0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05D6"/>
    <w:multiLevelType w:val="hybridMultilevel"/>
    <w:tmpl w:val="00CA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E7"/>
    <w:rsid w:val="003B67E7"/>
    <w:rsid w:val="007F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B076"/>
  <w15:chartTrackingRefBased/>
  <w15:docId w15:val="{E551142E-CF92-44AF-B7D0-B0FD082E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7E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6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2021-03-16T07:48:00Z</dcterms:created>
  <dcterms:modified xsi:type="dcterms:W3CDTF">2021-03-16T07:50:00Z</dcterms:modified>
</cp:coreProperties>
</file>