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45" w:rsidRDefault="00B63A45" w:rsidP="00B63A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A45" w:rsidRPr="00B63A45" w:rsidRDefault="00B63A45" w:rsidP="00B63A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63A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 edycja konkursu „Będę Biznesmenem –</w:t>
      </w:r>
      <w:r w:rsidR="00A5692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proofErr w:type="spellStart"/>
      <w:r w:rsidRPr="00B63A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BeBi</w:t>
      </w:r>
      <w:proofErr w:type="spellEnd"/>
      <w:r w:rsidRPr="00B63A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"</w:t>
      </w:r>
    </w:p>
    <w:p w:rsidR="00B63A45" w:rsidRPr="00C34FF6" w:rsidRDefault="00B63A45" w:rsidP="00B63A45">
      <w:p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 Edukacji i Nauki informuje o organizacji  II edycji konkursu „Będę Biznesmenem –</w:t>
      </w:r>
      <w:r w:rsidR="00A569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BeBi</w:t>
      </w:r>
      <w:proofErr w:type="spellEnd"/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dla uczniów liceów ogólnokształcących, techników i branżowych szkół I stopnia. </w:t>
      </w: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Konkursu jest:</w:t>
      </w:r>
    </w:p>
    <w:p w:rsidR="00B63A45" w:rsidRPr="00C34FF6" w:rsidRDefault="00B63A45" w:rsidP="00B63A45">
      <w:pPr>
        <w:numPr>
          <w:ilvl w:val="0"/>
          <w:numId w:val="1"/>
        </w:num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przedsiębiorczości i kreatywnego myślenia uczniów,</w:t>
      </w:r>
    </w:p>
    <w:p w:rsidR="00B63A45" w:rsidRPr="00C34FF6" w:rsidRDefault="00B63A45" w:rsidP="00B63A45">
      <w:pPr>
        <w:numPr>
          <w:ilvl w:val="0"/>
          <w:numId w:val="1"/>
        </w:num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umiejętności wystąpień publicznych uczniów,</w:t>
      </w:r>
    </w:p>
    <w:p w:rsidR="00B63A45" w:rsidRPr="00C34FF6" w:rsidRDefault="00B63A45" w:rsidP="00B63A45">
      <w:pPr>
        <w:numPr>
          <w:ilvl w:val="0"/>
          <w:numId w:val="1"/>
        </w:num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stymulowanie pracy zespołowej wśród uczniów,</w:t>
      </w:r>
    </w:p>
    <w:p w:rsidR="00B63A45" w:rsidRPr="00C34FF6" w:rsidRDefault="00B63A45" w:rsidP="00B63A45">
      <w:pPr>
        <w:numPr>
          <w:ilvl w:val="0"/>
          <w:numId w:val="1"/>
        </w:num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kwalifikacji zawodowych nauczycieli w zakresie zagadnień dotyczących przedsiębiorczo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(tworzenie elementów biznes</w:t>
      </w: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planu, budowanie zespołów projektowych, wykorzystanie metod kreatywnego myślenia).</w:t>
      </w:r>
    </w:p>
    <w:p w:rsidR="00B63A45" w:rsidRPr="00C34FF6" w:rsidRDefault="00B63A45" w:rsidP="00B63A45">
      <w:p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konkursowym jest przygotowanie biznesplanu w trzyosobowych zespołach uczniowskich pod kierunkiem nauczyciela – opiekuna. Biznesplan dotyczyć powinien dowolnego, realnego przedsięwzięcia stworzonego przez uczniów.</w:t>
      </w:r>
    </w:p>
    <w:p w:rsidR="00B63A45" w:rsidRPr="00C34FF6" w:rsidRDefault="00B63A45" w:rsidP="00B63A45">
      <w:p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przesyłania prac konkursowych upływa</w:t>
      </w:r>
      <w:r w:rsidRPr="00C34F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3A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maja </w:t>
      </w:r>
      <w:r w:rsidRPr="00B63A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</w:t>
      </w:r>
      <w:r w:rsidRPr="00B63A4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konkursu zostanie udostępniony w najbliższym czasie. </w:t>
      </w:r>
    </w:p>
    <w:p w:rsidR="00235C63" w:rsidRDefault="00B63A45" w:rsidP="00B63A45">
      <w:pPr>
        <w:spacing w:before="80"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Podobnie, jak w roku poprzednim, w</w:t>
      </w:r>
      <w:r w:rsidRPr="00C34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konkursu organizowane będą szkolenia dla nauczycieli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Koninie </w:t>
      </w:r>
      <w:r w:rsidR="00C47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szkolenie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Pr="00235C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kwietnia 2018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  <w:r w:rsidR="00ED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godziny 15.00 do 18.10, sala 209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Centrum Doskonalenia Nauczycieli</w:t>
      </w:r>
      <w:r w:rsidR="00ED41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Sosnowa 14. </w:t>
      </w:r>
    </w:p>
    <w:p w:rsidR="00B63A45" w:rsidRPr="00C34FF6" w:rsidRDefault="00ED4175" w:rsidP="00B63A45">
      <w:pPr>
        <w:spacing w:before="80" w:after="8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poprowadzi </w:t>
      </w:r>
      <w:r w:rsidR="00235C63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235C63">
        <w:rPr>
          <w:rFonts w:ascii="Times New Roman" w:hAnsi="Times New Roman"/>
          <w:sz w:val="24"/>
          <w:szCs w:val="24"/>
        </w:rPr>
        <w:t xml:space="preserve"> Piotr Urbaniak, </w:t>
      </w:r>
      <w:r w:rsidR="00235C63" w:rsidRPr="001319CA">
        <w:rPr>
          <w:rFonts w:ascii="Times New Roman" w:hAnsi="Times New Roman"/>
          <w:sz w:val="24"/>
          <w:szCs w:val="24"/>
        </w:rPr>
        <w:t>opiekun merytoryczny konkursu, nauczyciel doradca metodyczny do spraw przedmiotów ekonomicznych w Centrum Doskonalenia Nauczycieli w Lesznie.</w:t>
      </w:r>
    </w:p>
    <w:p w:rsidR="002E6106" w:rsidRDefault="002E6106" w:rsidP="002E61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1CF1" w:rsidRDefault="00B63A45" w:rsidP="002E61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A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Zachęcamy do udziału </w:t>
      </w:r>
      <w:r w:rsidR="00235C63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</w:t>
      </w:r>
    </w:p>
    <w:p w:rsidR="00235C63" w:rsidRDefault="00235C63" w:rsidP="00235C63">
      <w:pPr>
        <w:pStyle w:val="NormalnyWeb"/>
        <w:spacing w:before="0" w:beforeAutospacing="0" w:after="0" w:afterAutospacing="0" w:line="276" w:lineRule="auto"/>
      </w:pPr>
      <w:r>
        <w:rPr>
          <w:rStyle w:val="Pogrubienie"/>
        </w:rPr>
        <w:t>Osoba do kontaktu</w:t>
      </w:r>
      <w:r w:rsidR="00860E50">
        <w:rPr>
          <w:rStyle w:val="Pogrubienie"/>
        </w:rPr>
        <w:t xml:space="preserve"> w Koninie</w:t>
      </w:r>
      <w:r>
        <w:rPr>
          <w:rStyle w:val="Pogrubienie"/>
        </w:rPr>
        <w:t xml:space="preserve">: </w:t>
      </w:r>
    </w:p>
    <w:p w:rsidR="00235C63" w:rsidRDefault="00235C63" w:rsidP="00235C63">
      <w:pPr>
        <w:pStyle w:val="NormalnyWeb"/>
        <w:spacing w:before="0" w:beforeAutospacing="0" w:after="0" w:afterAutospacing="0" w:line="276" w:lineRule="auto"/>
      </w:pPr>
      <w:r>
        <w:t xml:space="preserve">Lidia </w:t>
      </w:r>
      <w:proofErr w:type="spellStart"/>
      <w:r>
        <w:t>Kantek</w:t>
      </w:r>
      <w:proofErr w:type="spellEnd"/>
      <w:r>
        <w:t xml:space="preserve"> </w:t>
      </w:r>
      <w:bookmarkStart w:id="0" w:name="_GoBack"/>
      <w:bookmarkEnd w:id="0"/>
    </w:p>
    <w:p w:rsidR="00235C63" w:rsidRDefault="00235C63" w:rsidP="00235C63">
      <w:pPr>
        <w:pStyle w:val="NormalnyWeb"/>
        <w:spacing w:before="0" w:beforeAutospacing="0" w:after="0" w:afterAutospacing="0" w:line="276" w:lineRule="auto"/>
      </w:pPr>
      <w:r>
        <w:t>nauczyciel konsultant Centrum Doskonalenia Nauczycieli w Koninie</w:t>
      </w:r>
    </w:p>
    <w:p w:rsidR="00235C63" w:rsidRDefault="00235C63" w:rsidP="00235C63">
      <w:pPr>
        <w:pStyle w:val="NormalnyWeb"/>
        <w:spacing w:before="0" w:beforeAutospacing="0" w:after="0" w:afterAutospacing="0" w:line="276" w:lineRule="auto"/>
      </w:pPr>
      <w:r>
        <w:t>tel. 63 245 75 20 wew. 220</w:t>
      </w:r>
    </w:p>
    <w:p w:rsidR="00235C63" w:rsidRDefault="00235C63" w:rsidP="00235C63">
      <w:pPr>
        <w:pStyle w:val="NormalnyWeb"/>
        <w:spacing w:before="0" w:beforeAutospacing="0" w:after="0" w:afterAutospacing="0" w:line="276" w:lineRule="auto"/>
      </w:pPr>
      <w:r>
        <w:t>mail: lkantek@cdnkonin.pl</w:t>
      </w:r>
    </w:p>
    <w:p w:rsidR="00235C63" w:rsidRPr="00B63A45" w:rsidRDefault="00235C63" w:rsidP="00B63A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5C63" w:rsidRPr="00B6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932F9"/>
    <w:multiLevelType w:val="multilevel"/>
    <w:tmpl w:val="586A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2"/>
    <w:rsid w:val="000E1B42"/>
    <w:rsid w:val="00235C63"/>
    <w:rsid w:val="002E6106"/>
    <w:rsid w:val="00860E50"/>
    <w:rsid w:val="00A56923"/>
    <w:rsid w:val="00B63A45"/>
    <w:rsid w:val="00C47FAA"/>
    <w:rsid w:val="00ED4175"/>
    <w:rsid w:val="00F8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D47F1-1A3D-4365-937C-87E214A4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5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agfa</cp:lastModifiedBy>
  <cp:revision>5</cp:revision>
  <dcterms:created xsi:type="dcterms:W3CDTF">2018-03-27T07:25:00Z</dcterms:created>
  <dcterms:modified xsi:type="dcterms:W3CDTF">2018-03-27T12:30:00Z</dcterms:modified>
</cp:coreProperties>
</file>